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E0AF9A" w:rsidR="00F6723C" w:rsidRPr="00305B70" w:rsidRDefault="00CF6F97" w:rsidP="00A33AC0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305B70">
        <w:rPr>
          <w:rFonts w:ascii="Times New Roman" w:hAnsi="Times New Roman" w:cs="Times New Roman"/>
          <w:sz w:val="32"/>
          <w:szCs w:val="32"/>
          <w:u w:val="single"/>
        </w:rPr>
        <w:t>30 Motivational Quotes</w:t>
      </w:r>
    </w:p>
    <w:p w14:paraId="2BBD6836" w14:textId="4A172E5E" w:rsidR="00D91873" w:rsidRPr="00305B70" w:rsidRDefault="00D91873" w:rsidP="00A33AC0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14:paraId="59C18F9D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"Physical fitness is not only one of the most important keys to a healthy body, it is the basis of dynamic and creative intellectual activity." — John F. Kennedy</w:t>
      </w:r>
    </w:p>
    <w:p w14:paraId="71AF6D0C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body achieves what the mind believes." — Napoleon Hill</w:t>
      </w:r>
    </w:p>
    <w:p w14:paraId="71F75E97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only bad workout is the one that didn't happen." — Kiana Tom</w:t>
      </w:r>
    </w:p>
    <w:p w14:paraId="39F4C32A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"Strength does not come from the physical capacity. It comes from an indomitable will." — Mahatma Gandhi</w:t>
      </w:r>
    </w:p>
    <w:p w14:paraId="7DEFE2EB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"Your body is your most priceless possession. Take care of it." — Jack Lalanne</w:t>
      </w:r>
    </w:p>
    <w:p w14:paraId="76E14834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"Physical fitness is the first requisite of happiness." — Joseph Pilates</w:t>
      </w:r>
    </w:p>
    <w:p w14:paraId="3B9BF664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human body is the best picture of the human soul." — Ludwig Wittgenstein</w:t>
      </w:r>
    </w:p>
    <w:p w14:paraId="69482BC6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"Your body can stand almost anything. It's your mind that you have to convince." — David Goggins</w:t>
      </w:r>
    </w:p>
    <w:p w14:paraId="10C435C8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"Take care of your body. It's the only place you have to live." — Jim Rohn</w:t>
      </w:r>
    </w:p>
    <w:p w14:paraId="524FEDE1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body is an instrument, the mind its function, the witness and reward of its operation." — George Santayana</w:t>
      </w:r>
    </w:p>
    <w:p w14:paraId="5F65C1BB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"To keep the body in good health is a duty... otherwise we shall not be able to keep the mind strong and clear." — Buddha</w:t>
      </w:r>
    </w:p>
    <w:p w14:paraId="5DC5F979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"A healthy body is a guest-chamber for the soul; a sick body is a prison." — Francis Bacon</w:t>
      </w:r>
    </w:p>
    <w:p w14:paraId="0F008F4C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"Physical fitness is the cornerstone of achieving greatness in any area of your life." — Bob Harper</w:t>
      </w:r>
    </w:p>
    <w:p w14:paraId="2385FF26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"Respect your body. It's the only one you get." — Danielle Doby</w:t>
      </w:r>
    </w:p>
    <w:p w14:paraId="669A128B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reason I exercise is for the quality of life I enjoy." — Kenneth H. Cooper</w:t>
      </w:r>
    </w:p>
    <w:p w14:paraId="3FC6521C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lastRenderedPageBreak/>
        <w:t>"Take care of your body. It's the only place you have to live." — Jim Rohn</w:t>
      </w:r>
    </w:p>
    <w:p w14:paraId="3648E06D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body is a great servant, but a poor master." — Winston Churchill</w:t>
      </w:r>
    </w:p>
    <w:p w14:paraId="24D690CA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"In order to change, we must be sick and tired of being sick and tired." — Unknown</w:t>
      </w:r>
    </w:p>
    <w:p w14:paraId="567D4B08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"Physical fitness is not only one of the most important keys to a healthy body, it is the basis of dynamic and creative intellectual activity." — John F. Kennedy</w:t>
      </w:r>
    </w:p>
    <w:p w14:paraId="1FB44DD8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body achieves what the mind believes." — Napoleon Hill</w:t>
      </w:r>
    </w:p>
    <w:p w14:paraId="631B2C70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only bad workout is the one that didn't happen." — Kiana Tom</w:t>
      </w:r>
    </w:p>
    <w:p w14:paraId="24849DC7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"Strength does not come from the physical capacity. It comes from an indomitable will." — Mahatma Gandhi</w:t>
      </w:r>
    </w:p>
    <w:p w14:paraId="0EA5B403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"Your body is your most priceless possession. Take care of it." — Jack Lalanne</w:t>
      </w:r>
    </w:p>
    <w:p w14:paraId="05F78CF8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"Physical fitness is the first requisite of happiness." — Joseph Pilates</w:t>
      </w:r>
    </w:p>
    <w:p w14:paraId="04E7AA37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human body is the best picture of the human soul." — Ludwig Wittgenstein</w:t>
      </w:r>
    </w:p>
    <w:p w14:paraId="4679A239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"Your body can stand almost anything. It's your mind that you have to convince." — David Goggins</w:t>
      </w:r>
    </w:p>
    <w:p w14:paraId="43513EEC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"Take care of your body. It's the only place you have to live." — Jim Rohn</w:t>
      </w:r>
    </w:p>
    <w:p w14:paraId="1EE7B1E3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"The body is an instrument, the mind its function, the witness and reward of its operation." — George Santayana</w:t>
      </w:r>
    </w:p>
    <w:p w14:paraId="39A01640" w14:textId="77777777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"To keep the body in good health is a duty... otherwise we shall not be able to keep the mind strong and clear." — Buddha</w:t>
      </w:r>
    </w:p>
    <w:p w14:paraId="18B77588" w14:textId="4D826559" w:rsidR="00305B70" w:rsidRPr="00305B70" w:rsidRDefault="00305B70" w:rsidP="00305B7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5B70">
        <w:rPr>
          <w:rFonts w:ascii="Times New Roman" w:hAnsi="Times New Roman" w:cs="Times New Roman"/>
          <w:sz w:val="32"/>
          <w:szCs w:val="32"/>
        </w:rPr>
        <w:t>"A healthy body is a guest-chamber for the soul; a sick body is a prison." — Francis Bacon</w:t>
      </w:r>
    </w:p>
    <w:sectPr w:rsidR="00305B70" w:rsidRPr="00305B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3305A"/>
    <w:multiLevelType w:val="hybridMultilevel"/>
    <w:tmpl w:val="43BE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E83"/>
    <w:multiLevelType w:val="multilevel"/>
    <w:tmpl w:val="D98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66401"/>
    <w:multiLevelType w:val="hybridMultilevel"/>
    <w:tmpl w:val="7E54D75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4C44FBA"/>
    <w:multiLevelType w:val="hybridMultilevel"/>
    <w:tmpl w:val="A2A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6" w15:restartNumberingAfterBreak="0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E9F4DD4"/>
    <w:multiLevelType w:val="hybridMultilevel"/>
    <w:tmpl w:val="F162E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346D1"/>
    <w:multiLevelType w:val="hybridMultilevel"/>
    <w:tmpl w:val="23607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210CA"/>
    <w:multiLevelType w:val="hybridMultilevel"/>
    <w:tmpl w:val="AB8E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6273">
    <w:abstractNumId w:val="6"/>
  </w:num>
  <w:num w:numId="2" w16cid:durableId="627705738">
    <w:abstractNumId w:val="5"/>
  </w:num>
  <w:num w:numId="3" w16cid:durableId="1263806890">
    <w:abstractNumId w:val="10"/>
  </w:num>
  <w:num w:numId="4" w16cid:durableId="766343577">
    <w:abstractNumId w:val="11"/>
  </w:num>
  <w:num w:numId="5" w16cid:durableId="1886597285">
    <w:abstractNumId w:val="13"/>
  </w:num>
  <w:num w:numId="6" w16cid:durableId="425225990">
    <w:abstractNumId w:val="4"/>
  </w:num>
  <w:num w:numId="7" w16cid:durableId="1835804306">
    <w:abstractNumId w:val="9"/>
  </w:num>
  <w:num w:numId="8" w16cid:durableId="1285231885">
    <w:abstractNumId w:val="1"/>
  </w:num>
  <w:num w:numId="9" w16cid:durableId="1158158050">
    <w:abstractNumId w:val="3"/>
  </w:num>
  <w:num w:numId="10" w16cid:durableId="1854227221">
    <w:abstractNumId w:val="8"/>
  </w:num>
  <w:num w:numId="11" w16cid:durableId="730008988">
    <w:abstractNumId w:val="12"/>
  </w:num>
  <w:num w:numId="12" w16cid:durableId="1848788125">
    <w:abstractNumId w:val="2"/>
  </w:num>
  <w:num w:numId="13" w16cid:durableId="750738898">
    <w:abstractNumId w:val="0"/>
  </w:num>
  <w:num w:numId="14" w16cid:durableId="21340119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23C"/>
    <w:rsid w:val="000906FF"/>
    <w:rsid w:val="00113C60"/>
    <w:rsid w:val="0016689C"/>
    <w:rsid w:val="001971DB"/>
    <w:rsid w:val="00227091"/>
    <w:rsid w:val="0026781D"/>
    <w:rsid w:val="00305B70"/>
    <w:rsid w:val="00332C7F"/>
    <w:rsid w:val="00441D58"/>
    <w:rsid w:val="005035E0"/>
    <w:rsid w:val="00542BAC"/>
    <w:rsid w:val="005E1F8C"/>
    <w:rsid w:val="00613482"/>
    <w:rsid w:val="00701E7D"/>
    <w:rsid w:val="008104F6"/>
    <w:rsid w:val="0083204C"/>
    <w:rsid w:val="00A24E95"/>
    <w:rsid w:val="00A33AC0"/>
    <w:rsid w:val="00B13982"/>
    <w:rsid w:val="00BA50B6"/>
    <w:rsid w:val="00C202E9"/>
    <w:rsid w:val="00CF6F97"/>
    <w:rsid w:val="00D91873"/>
    <w:rsid w:val="00DE59BE"/>
    <w:rsid w:val="00E73605"/>
    <w:rsid w:val="00F6723C"/>
    <w:rsid w:val="00F7500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  <w15:docId w15:val="{8B0D9045-3EA9-4C01-99D7-22ADAD30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Meralde Edem</dc:creator>
  <cp:lastModifiedBy>Andy</cp:lastModifiedBy>
  <cp:revision>28</cp:revision>
  <cp:lastPrinted>2022-04-06T15:41:00Z</cp:lastPrinted>
  <dcterms:created xsi:type="dcterms:W3CDTF">2021-11-30T18:46:00Z</dcterms:created>
  <dcterms:modified xsi:type="dcterms:W3CDTF">2023-08-17T01:47:00Z</dcterms:modified>
</cp:coreProperties>
</file>