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E0AF9A" w:rsidR="00F6723C" w:rsidRPr="00A22442" w:rsidRDefault="00CF6F97" w:rsidP="00A33AC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30 Motivational Quotes</w:t>
      </w:r>
    </w:p>
    <w:p w14:paraId="2BBD6836" w14:textId="4A172E5E" w:rsidR="00D91873" w:rsidRPr="00A22442" w:rsidRDefault="00D91873" w:rsidP="00A33AC0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0E0A088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single biggest problem in communication is the illusion that it has taken place." - George Bernard Shaw</w:t>
      </w:r>
    </w:p>
    <w:p w14:paraId="282B5DF1" w14:textId="77777777" w:rsidR="00A22442" w:rsidRPr="00A22442" w:rsidRDefault="00A22442" w:rsidP="00A22442">
      <w:pPr>
        <w:pStyle w:val="ListParagraph"/>
        <w:spacing w:after="0"/>
        <w:rPr>
          <w:rFonts w:ascii="Times New Roman" w:hAnsi="Times New Roman" w:cs="Times New Roman"/>
          <w:sz w:val="32"/>
          <w:szCs w:val="32"/>
        </w:rPr>
      </w:pPr>
    </w:p>
    <w:p w14:paraId="047B5CD3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is a skill that you can learn. It's like riding a bicycle or typing. If you're willing to work at it, you can rapidly improve the quality of every part of your life." - Brian Tracy</w:t>
      </w:r>
    </w:p>
    <w:p w14:paraId="313ECE43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BA4AED9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art of communication is the language of leadership." - James Humes</w:t>
      </w:r>
    </w:p>
    <w:p w14:paraId="06C86628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7D4640B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"To effectively communicate, we must realize that we are all different in the way we perceive the world and use this understanding as a guide to our communication with others." - Tony Robbins</w:t>
      </w:r>
    </w:p>
    <w:p w14:paraId="67E6AD4F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A0ED017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– the human connection – is the key to personal and career success." - Paul J. Meyer</w:t>
      </w:r>
    </w:p>
    <w:p w14:paraId="06F0C673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551D0E1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two words 'information' and 'communication' are often used interchangeably, but they signify quite different things. Information is giving out; communication is getting through." - Sydney J. Harris</w:t>
      </w:r>
    </w:p>
    <w:p w14:paraId="52F8799E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EC72F5E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"Your words will either give you joy or give you sorrow, but if they were spoken without regret, they give you peace." - Shannon L. Alder</w:t>
      </w:r>
    </w:p>
    <w:p w14:paraId="72B8B9DB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A70E4A5" w14:textId="77777777" w:rsidR="00A22442" w:rsidRP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ability to simplify means to eliminate the unnecessary so that the necessary may speak." - Hans Hofmann</w:t>
      </w:r>
    </w:p>
    <w:p w14:paraId="040DD678" w14:textId="64899B93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lastRenderedPageBreak/>
        <w:t>"The more elaborate our means of communication, the less we communicate." - Joseph Priestley</w:t>
      </w:r>
    </w:p>
    <w:p w14:paraId="36818F20" w14:textId="77777777" w:rsidR="00A22442" w:rsidRPr="00A22442" w:rsidRDefault="00A22442" w:rsidP="00A22442">
      <w:pPr>
        <w:pStyle w:val="ListParagraph"/>
        <w:spacing w:after="0"/>
        <w:rPr>
          <w:rFonts w:ascii="Times New Roman" w:hAnsi="Times New Roman" w:cs="Times New Roman"/>
          <w:sz w:val="32"/>
          <w:szCs w:val="32"/>
        </w:rPr>
      </w:pPr>
    </w:p>
    <w:p w14:paraId="2E2228CD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"Speak when you are angry – and you'll make the best speech you'll ever regret." - Laurence J. Peter</w:t>
      </w:r>
    </w:p>
    <w:p w14:paraId="2F2A233F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F84106B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most important thing in communication is hearing what isn't said." - Peter Drucker</w:t>
      </w:r>
    </w:p>
    <w:p w14:paraId="696B9A10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876D1CE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works for those who work at it." - John Powell</w:t>
      </w:r>
    </w:p>
    <w:p w14:paraId="7A3B0E23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15BAC45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most important thing in communication is to hear what isn't being said." - Peter Drucker</w:t>
      </w:r>
    </w:p>
    <w:p w14:paraId="0F16D9E4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4ECA423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quality of your life is the quality of your communication." - Tony Robbins</w:t>
      </w:r>
    </w:p>
    <w:p w14:paraId="472D6F64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561C116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art of communication is the language of leadership." - James Humes</w:t>
      </w:r>
    </w:p>
    <w:p w14:paraId="5341EB7F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23931E7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"Words have incredible power. They can make people's hearts soar, or they can make people's hearts sore." - Dr. Mardy Grothe</w:t>
      </w:r>
    </w:p>
    <w:p w14:paraId="7BA33DF3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73C1447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"When you talk, you are only repeating what you already know. But if you listen, you may learn something new." - Dalai Lama</w:t>
      </w:r>
    </w:p>
    <w:p w14:paraId="521842EF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06E2CBD4" w14:textId="77777777" w:rsidR="00A22442" w:rsidRP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"Good communication is as stimulating as black coffee, and just as hard to sleep after." - Anne Morrow Lindbergh</w:t>
      </w:r>
    </w:p>
    <w:p w14:paraId="45B23AF0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lastRenderedPageBreak/>
        <w:t>"Communication is a skill that you can learn. It's like riding a bicycle or typing. If you're willing to work at it, you can rapidly improve the quality of every part of your life." - Brian Tracy</w:t>
      </w:r>
    </w:p>
    <w:p w14:paraId="6BEE13F4" w14:textId="77777777" w:rsidR="00A22442" w:rsidRPr="00A22442" w:rsidRDefault="00A22442" w:rsidP="00A22442">
      <w:pPr>
        <w:pStyle w:val="ListParagraph"/>
        <w:spacing w:after="0"/>
        <w:rPr>
          <w:rFonts w:ascii="Times New Roman" w:hAnsi="Times New Roman" w:cs="Times New Roman"/>
          <w:sz w:val="32"/>
          <w:szCs w:val="32"/>
        </w:rPr>
      </w:pPr>
    </w:p>
    <w:p w14:paraId="618BE87F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– the human connection – is the key to personal and career success." - Paul J. Meyer</w:t>
      </w:r>
    </w:p>
    <w:p w14:paraId="05435980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4F632BC6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most important thing in communication is to hear what isn't being said." - Peter Drucker</w:t>
      </w:r>
    </w:p>
    <w:p w14:paraId="75A1D963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2A932A64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most important thing in communication is to hear what isn't being said." - Peter Drucker</w:t>
      </w:r>
    </w:p>
    <w:p w14:paraId="08CEFC6D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6ACE0189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"You can have brilliant ideas, but if you can't get them across, your ideas won't get you anywhere." - Lee Iacocca</w:t>
      </w:r>
    </w:p>
    <w:p w14:paraId="6F22A2A4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C1DE259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is a skill that you can learn. It's like riding a bicycle or typing. If you're willing to work at it, you can rapidly improve the quality of every part of your life." - Brian Tracy</w:t>
      </w:r>
    </w:p>
    <w:p w14:paraId="044049CC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21815AA8" w14:textId="77777777" w:rsidR="00A22442" w:rsidRP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single biggest problem in communication is the illusion that it has taken place." - George Bernard Shaw</w:t>
      </w:r>
    </w:p>
    <w:p w14:paraId="619A7B3C" w14:textId="77777777" w:rsidR="00A22442" w:rsidRDefault="00A22442" w:rsidP="00A22442">
      <w:pPr>
        <w:pStyle w:val="ListParagraph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7A7FAF47" w14:textId="37F8DF4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lastRenderedPageBreak/>
        <w:t>"The two words 'information' and 'communication' are often used interchangeably, but they signify quite different things. Information is giving out; communication is getting through." - Sydney J. Harris</w:t>
      </w:r>
    </w:p>
    <w:p w14:paraId="554792CD" w14:textId="77777777" w:rsidR="00A22442" w:rsidRPr="00A22442" w:rsidRDefault="00A22442" w:rsidP="00A22442">
      <w:pPr>
        <w:spacing w:after="0"/>
        <w:ind w:left="360"/>
        <w:rPr>
          <w:rFonts w:ascii="Times New Roman" w:hAnsi="Times New Roman" w:cs="Times New Roman"/>
          <w:sz w:val="32"/>
          <w:szCs w:val="32"/>
        </w:rPr>
      </w:pPr>
    </w:p>
    <w:p w14:paraId="0F74253E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more elaborate our means of communication, the less we communicate." - Joseph Priestley</w:t>
      </w:r>
    </w:p>
    <w:p w14:paraId="7FD874D5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5C5651B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"Communication works for those who work at it." - John Powell</w:t>
      </w:r>
    </w:p>
    <w:p w14:paraId="6DF769AD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0C4B5BE" w14:textId="77777777" w:rsid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ability to simplify means to eliminate the unnecessary so that the necessary may speak." - Hans Hofmann</w:t>
      </w:r>
    </w:p>
    <w:p w14:paraId="71DAA0B6" w14:textId="77777777" w:rsidR="00A22442" w:rsidRPr="00A22442" w:rsidRDefault="00A22442" w:rsidP="00A22442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27A6AC7" w14:textId="057D1A76" w:rsidR="00A22442" w:rsidRPr="00A22442" w:rsidRDefault="00A22442" w:rsidP="00A22442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A22442">
        <w:rPr>
          <w:rFonts w:ascii="Times New Roman" w:hAnsi="Times New Roman" w:cs="Times New Roman"/>
          <w:sz w:val="32"/>
          <w:szCs w:val="32"/>
        </w:rPr>
        <w:t>"The quality of your communication is the quality of your life." - Anthony Robbins</w:t>
      </w:r>
    </w:p>
    <w:sectPr w:rsidR="00A22442" w:rsidRPr="00A2244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3305A"/>
    <w:multiLevelType w:val="hybridMultilevel"/>
    <w:tmpl w:val="43BE1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E83"/>
    <w:multiLevelType w:val="multilevel"/>
    <w:tmpl w:val="D984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F66401"/>
    <w:multiLevelType w:val="hybridMultilevel"/>
    <w:tmpl w:val="7E54D75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4C44FBA"/>
    <w:multiLevelType w:val="hybridMultilevel"/>
    <w:tmpl w:val="A2AC5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C05FC"/>
    <w:multiLevelType w:val="hybridMultilevel"/>
    <w:tmpl w:val="7EF615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7" w15:restartNumberingAfterBreak="0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E9F4DD4"/>
    <w:multiLevelType w:val="hybridMultilevel"/>
    <w:tmpl w:val="F162E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346D1"/>
    <w:multiLevelType w:val="hybridMultilevel"/>
    <w:tmpl w:val="23607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D56F9"/>
    <w:multiLevelType w:val="hybridMultilevel"/>
    <w:tmpl w:val="9030E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210CA"/>
    <w:multiLevelType w:val="hybridMultilevel"/>
    <w:tmpl w:val="AB8EE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6273">
    <w:abstractNumId w:val="7"/>
  </w:num>
  <w:num w:numId="2" w16cid:durableId="627705738">
    <w:abstractNumId w:val="6"/>
  </w:num>
  <w:num w:numId="3" w16cid:durableId="1263806890">
    <w:abstractNumId w:val="11"/>
  </w:num>
  <w:num w:numId="4" w16cid:durableId="766343577">
    <w:abstractNumId w:val="12"/>
  </w:num>
  <w:num w:numId="5" w16cid:durableId="1886597285">
    <w:abstractNumId w:val="15"/>
  </w:num>
  <w:num w:numId="6" w16cid:durableId="425225990">
    <w:abstractNumId w:val="4"/>
  </w:num>
  <w:num w:numId="7" w16cid:durableId="1835804306">
    <w:abstractNumId w:val="10"/>
  </w:num>
  <w:num w:numId="8" w16cid:durableId="1285231885">
    <w:abstractNumId w:val="1"/>
  </w:num>
  <w:num w:numId="9" w16cid:durableId="1158158050">
    <w:abstractNumId w:val="3"/>
  </w:num>
  <w:num w:numId="10" w16cid:durableId="1854227221">
    <w:abstractNumId w:val="9"/>
  </w:num>
  <w:num w:numId="11" w16cid:durableId="730008988">
    <w:abstractNumId w:val="14"/>
  </w:num>
  <w:num w:numId="12" w16cid:durableId="1848788125">
    <w:abstractNumId w:val="2"/>
  </w:num>
  <w:num w:numId="13" w16cid:durableId="750738898">
    <w:abstractNumId w:val="0"/>
  </w:num>
  <w:num w:numId="14" w16cid:durableId="2134011922">
    <w:abstractNumId w:val="8"/>
  </w:num>
  <w:num w:numId="15" w16cid:durableId="580405027">
    <w:abstractNumId w:val="13"/>
  </w:num>
  <w:num w:numId="16" w16cid:durableId="19589513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23C"/>
    <w:rsid w:val="000906FF"/>
    <w:rsid w:val="00113C60"/>
    <w:rsid w:val="0016689C"/>
    <w:rsid w:val="001971DB"/>
    <w:rsid w:val="00227091"/>
    <w:rsid w:val="0026781D"/>
    <w:rsid w:val="00305B70"/>
    <w:rsid w:val="00332C7F"/>
    <w:rsid w:val="00441D58"/>
    <w:rsid w:val="005035E0"/>
    <w:rsid w:val="00542BAC"/>
    <w:rsid w:val="005E1F8C"/>
    <w:rsid w:val="00613482"/>
    <w:rsid w:val="00701E7D"/>
    <w:rsid w:val="008104F6"/>
    <w:rsid w:val="0083204C"/>
    <w:rsid w:val="00A22442"/>
    <w:rsid w:val="00A24E95"/>
    <w:rsid w:val="00A33AC0"/>
    <w:rsid w:val="00A75F05"/>
    <w:rsid w:val="00B13982"/>
    <w:rsid w:val="00BA50B6"/>
    <w:rsid w:val="00C202E9"/>
    <w:rsid w:val="00CF6F97"/>
    <w:rsid w:val="00D91873"/>
    <w:rsid w:val="00DE59BE"/>
    <w:rsid w:val="00E73605"/>
    <w:rsid w:val="00F6723C"/>
    <w:rsid w:val="00F7500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  <w15:docId w15:val="{8B0D9045-3EA9-4C01-99D7-22ADAD30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Meralde Edem</dc:creator>
  <cp:lastModifiedBy>aedem16@gmail.com</cp:lastModifiedBy>
  <cp:revision>30</cp:revision>
  <cp:lastPrinted>2022-04-06T15:41:00Z</cp:lastPrinted>
  <dcterms:created xsi:type="dcterms:W3CDTF">2021-11-30T18:46:00Z</dcterms:created>
  <dcterms:modified xsi:type="dcterms:W3CDTF">2023-10-25T01:04:00Z</dcterms:modified>
</cp:coreProperties>
</file>