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DAC" w:rsidRDefault="00DC3912">
      <w:pPr>
        <w:rPr>
          <w:b/>
          <w:sz w:val="36"/>
          <w:szCs w:val="36"/>
        </w:rPr>
      </w:pPr>
      <w:r w:rsidRPr="00DC3912">
        <w:rPr>
          <w:b/>
          <w:sz w:val="36"/>
          <w:szCs w:val="36"/>
        </w:rPr>
        <w:t>F</w:t>
      </w:r>
      <w:r w:rsidR="00C74EB2">
        <w:rPr>
          <w:b/>
          <w:sz w:val="36"/>
          <w:szCs w:val="36"/>
        </w:rPr>
        <w:t>OTOS TERRENO DE CHILCA: NOV 2022</w:t>
      </w:r>
      <w:bookmarkStart w:id="0" w:name="_GoBack"/>
      <w:bookmarkEnd w:id="0"/>
    </w:p>
    <w:p w:rsidR="005B7CB5" w:rsidRDefault="005B7CB5">
      <w:pPr>
        <w:rPr>
          <w:b/>
          <w:sz w:val="36"/>
          <w:szCs w:val="36"/>
        </w:rPr>
      </w:pPr>
      <w:r>
        <w:rPr>
          <w:noProof/>
          <w:lang w:eastAsia="es-PE"/>
        </w:rPr>
        <w:drawing>
          <wp:inline distT="0" distB="0" distL="0" distR="0" wp14:anchorId="71857008" wp14:editId="2727CEA8">
            <wp:extent cx="5850890" cy="3299567"/>
            <wp:effectExtent l="0" t="0" r="0" b="0"/>
            <wp:docPr id="12" name="Imagen 12" descr="F:\TODO TERRENO CHILCA 2022\FOTOS TERRENO CHILCA 2022\FOTOS TERRENO CHILCA PUBLICIDAD\20170415_11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ODO TERRENO CHILCA 2022\FOTOS TERRENO CHILCA 2022\FOTOS TERRENO CHILCA PUBLICIDAD\20170415_115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B5" w:rsidRDefault="005B7CB5">
      <w:pPr>
        <w:rPr>
          <w:b/>
          <w:sz w:val="36"/>
          <w:szCs w:val="36"/>
        </w:rPr>
      </w:pPr>
      <w:r>
        <w:rPr>
          <w:noProof/>
          <w:lang w:eastAsia="es-PE"/>
        </w:rPr>
        <w:drawing>
          <wp:inline distT="0" distB="0" distL="0" distR="0" wp14:anchorId="1A0C0199" wp14:editId="59A60E77">
            <wp:extent cx="5850890" cy="3299567"/>
            <wp:effectExtent l="0" t="0" r="0" b="0"/>
            <wp:docPr id="13" name="Imagen 13" descr="F:\TODO TERRENO CHILCA 2022\FOTOS TERRENO CHILCA 2022\FOTOS TERRENO CHILCA PUBLICIDAD\FOTO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ODO TERRENO CHILCA 2022\FOTOS TERRENO CHILCA 2022\FOTOS TERRENO CHILCA PUBLICIDAD\FOTO 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AC" w:rsidRDefault="00B33DAC">
      <w:pPr>
        <w:rPr>
          <w:b/>
          <w:sz w:val="36"/>
          <w:szCs w:val="36"/>
        </w:rPr>
      </w:pPr>
    </w:p>
    <w:p w:rsidR="00B33DAC" w:rsidRDefault="00B33DAC">
      <w:pPr>
        <w:rPr>
          <w:b/>
          <w:sz w:val="36"/>
          <w:szCs w:val="36"/>
        </w:rPr>
      </w:pPr>
      <w:r>
        <w:rPr>
          <w:noProof/>
          <w:lang w:eastAsia="es-PE"/>
        </w:rPr>
        <w:lastRenderedPageBreak/>
        <w:drawing>
          <wp:inline distT="0" distB="0" distL="0" distR="0" wp14:anchorId="706B2BF6" wp14:editId="5A82680A">
            <wp:extent cx="5850890" cy="3297555"/>
            <wp:effectExtent l="0" t="0" r="0" b="0"/>
            <wp:docPr id="22" name="Imagen 22" descr="F:\TODO TERRENO CHILCA 2022\FOTOS TERRENO CHILCA 2022\FOTOS TERRENO CHILCA PUBLICIDAD\FOTO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ODO TERRENO CHILCA 2022\FOTOS TERRENO CHILCA 2022\FOTOS TERRENO CHILCA PUBLICIDAD\FOTO 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CB5" w:rsidRDefault="005B7CB5">
      <w:pPr>
        <w:rPr>
          <w:b/>
          <w:sz w:val="36"/>
          <w:szCs w:val="36"/>
        </w:rPr>
      </w:pPr>
      <w:r>
        <w:rPr>
          <w:noProof/>
          <w:lang w:eastAsia="es-PE"/>
        </w:rPr>
        <w:drawing>
          <wp:inline distT="0" distB="0" distL="0" distR="0" wp14:anchorId="19ADCC66" wp14:editId="3B8716A8">
            <wp:extent cx="5848350" cy="3019056"/>
            <wp:effectExtent l="0" t="0" r="0" b="0"/>
            <wp:docPr id="11" name="Imagen 11" descr="F:\TODO TERRENO CHILCA 2022\FOTOS TERRENO CHILCA 2022\FOTOS TERRENO CHILCA PUBLICIDAD\FOTO 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ODO TERRENO CHILCA 2022\FOTOS TERRENO CHILCA 2022\FOTOS TERRENO CHILCA PUBLICIDAD\FOTO 01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904" cy="301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  <w:r>
        <w:rPr>
          <w:noProof/>
          <w:lang w:eastAsia="es-PE"/>
        </w:rPr>
        <w:lastRenderedPageBreak/>
        <w:drawing>
          <wp:inline distT="0" distB="0" distL="0" distR="0" wp14:anchorId="7646D36D" wp14:editId="1629E400">
            <wp:extent cx="5800725" cy="3598534"/>
            <wp:effectExtent l="0" t="0" r="0" b="2540"/>
            <wp:docPr id="14" name="Imagen 14" descr="F:\TODO TERRENO CHILCA 2022\FOTOS TERRENO CHILCA 2022\FOTOS TERRENO CHILCA PUBLICIDAD\FOTO 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ODO TERRENO CHILCA 2022\FOTOS TERRENO CHILCA 2022\FOTOS TERRENO CHILCA PUBLICIDAD\FOTO 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088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AC" w:rsidRDefault="00B33DAC">
      <w:pPr>
        <w:rPr>
          <w:b/>
          <w:sz w:val="36"/>
          <w:szCs w:val="36"/>
        </w:rPr>
      </w:pPr>
      <w:r>
        <w:rPr>
          <w:noProof/>
          <w:lang w:eastAsia="es-PE"/>
        </w:rPr>
        <w:drawing>
          <wp:inline distT="0" distB="0" distL="0" distR="0" wp14:anchorId="0564B662" wp14:editId="03B58833">
            <wp:extent cx="5800725" cy="3857625"/>
            <wp:effectExtent l="0" t="0" r="9525" b="9525"/>
            <wp:docPr id="24" name="Imagen 24" descr="C:\Users\MAURO\AppData\Local\Microsoft\Windows\Temporary Internet Files\Content.Word\IMG-2018082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URO\AppData\Local\Microsoft\Windows\Temporary Internet Files\Content.Word\IMG-20180825-WA001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22" cy="385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  <w:r>
        <w:rPr>
          <w:noProof/>
          <w:lang w:eastAsia="es-PE"/>
        </w:rPr>
        <w:lastRenderedPageBreak/>
        <w:drawing>
          <wp:inline distT="0" distB="0" distL="0" distR="0" wp14:anchorId="5202F366" wp14:editId="56407C66">
            <wp:extent cx="5800725" cy="3505200"/>
            <wp:effectExtent l="0" t="0" r="9525" b="0"/>
            <wp:docPr id="16" name="Imagen 16" descr="F:\TODO TERRENO CHILCA 2022\FOTOS TERRENO CHILCA 2022\FOTOS TERRENO CHILCA PUBLICIDAD\fotos kike 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ODO TERRENO CHILCA 2022\FOTOS TERRENO CHILCA 2022\FOTOS TERRENO CHILCA PUBLICIDAD\fotos kike 013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251" cy="350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BFE" w:rsidRDefault="00B33DAC">
      <w:pPr>
        <w:rPr>
          <w:b/>
          <w:sz w:val="36"/>
          <w:szCs w:val="36"/>
        </w:rPr>
      </w:pPr>
      <w:r>
        <w:rPr>
          <w:noProof/>
          <w:lang w:eastAsia="es-PE"/>
        </w:rPr>
        <w:drawing>
          <wp:inline distT="0" distB="0" distL="0" distR="0" wp14:anchorId="5FCF1C9B" wp14:editId="27893FA0">
            <wp:extent cx="5800725" cy="3943350"/>
            <wp:effectExtent l="0" t="0" r="9525" b="0"/>
            <wp:docPr id="25" name="Imagen 25" descr="C:\Users\MAURO\AppData\Local\Microsoft\Windows\Temporary Internet Files\Content.Word\IMG-201808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URO\AppData\Local\Microsoft\Windows\Temporary Internet Files\Content.Word\IMG-20180825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95" cy="394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0" w:rsidRDefault="00850E90">
      <w:pPr>
        <w:rPr>
          <w:b/>
          <w:sz w:val="36"/>
          <w:szCs w:val="36"/>
        </w:rPr>
      </w:pPr>
    </w:p>
    <w:p w:rsidR="00850E90" w:rsidRDefault="00850E90">
      <w:pPr>
        <w:rPr>
          <w:b/>
          <w:sz w:val="36"/>
          <w:szCs w:val="36"/>
        </w:rPr>
      </w:pPr>
      <w:r>
        <w:rPr>
          <w:noProof/>
          <w:lang w:eastAsia="es-PE"/>
        </w:rPr>
        <w:lastRenderedPageBreak/>
        <w:drawing>
          <wp:inline distT="0" distB="0" distL="0" distR="0" wp14:anchorId="09FB3D62" wp14:editId="066E91A0">
            <wp:extent cx="5457825" cy="3124200"/>
            <wp:effectExtent l="0" t="0" r="9525" b="0"/>
            <wp:docPr id="26" name="Imagen 26" descr="C:\Users\MAURO\AppData\Local\Microsoft\Windows\Temporary Internet Files\Content.Word\IMG-201808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URO\AppData\Local\Microsoft\Windows\Temporary Internet Files\Content.Word\IMG-20180825-WA000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95" cy="312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0" w:rsidRDefault="00850E90">
      <w:pPr>
        <w:rPr>
          <w:b/>
          <w:sz w:val="36"/>
          <w:szCs w:val="36"/>
        </w:rPr>
      </w:pPr>
      <w:r>
        <w:rPr>
          <w:noProof/>
          <w:lang w:eastAsia="es-PE"/>
        </w:rPr>
        <w:drawing>
          <wp:inline distT="0" distB="0" distL="0" distR="0" wp14:anchorId="5AA9B5B2" wp14:editId="3BAC555E">
            <wp:extent cx="5398760" cy="3324225"/>
            <wp:effectExtent l="0" t="0" r="0" b="0"/>
            <wp:docPr id="27" name="Imagen 27" descr="C:\Users\MAURO\AppData\Local\Microsoft\Windows\Temporary Internet Files\Content.Word\IMG-201808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URO\AppData\Local\Microsoft\Windows\Temporary Internet Files\Content.Word\IMG-20180825-WA000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194" cy="333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0" w:rsidRDefault="00850E90">
      <w:pPr>
        <w:rPr>
          <w:b/>
          <w:sz w:val="36"/>
          <w:szCs w:val="36"/>
        </w:rPr>
      </w:pPr>
    </w:p>
    <w:p w:rsidR="00850E90" w:rsidRDefault="00850E90">
      <w:pPr>
        <w:rPr>
          <w:b/>
          <w:sz w:val="36"/>
          <w:szCs w:val="36"/>
        </w:rPr>
      </w:pPr>
    </w:p>
    <w:p w:rsidR="00850E90" w:rsidRDefault="00850E90">
      <w:pPr>
        <w:rPr>
          <w:b/>
          <w:sz w:val="36"/>
          <w:szCs w:val="36"/>
        </w:rPr>
      </w:pPr>
    </w:p>
    <w:p w:rsidR="00850E90" w:rsidRDefault="00850E90">
      <w:pPr>
        <w:rPr>
          <w:b/>
          <w:sz w:val="36"/>
          <w:szCs w:val="36"/>
        </w:rPr>
      </w:pPr>
      <w:r>
        <w:rPr>
          <w:noProof/>
          <w:lang w:eastAsia="es-PE"/>
        </w:rPr>
        <w:lastRenderedPageBreak/>
        <w:drawing>
          <wp:inline distT="0" distB="0" distL="0" distR="0" wp14:anchorId="3DBF9510" wp14:editId="79C64C0B">
            <wp:extent cx="5229225" cy="3476625"/>
            <wp:effectExtent l="0" t="0" r="9525" b="9525"/>
            <wp:docPr id="28" name="Imagen 28" descr="C:\Users\MAURO\AppData\Local\Microsoft\Windows\Temporary Internet Files\Content.Word\IMG-201808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O\AppData\Local\Microsoft\Windows\Temporary Internet Files\Content.Word\IMG-20180825-WA000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886" cy="347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E90" w:rsidRDefault="00850E90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7B7BFE" w:rsidRDefault="007B7BFE">
      <w:pPr>
        <w:rPr>
          <w:b/>
          <w:sz w:val="36"/>
          <w:szCs w:val="36"/>
        </w:rPr>
      </w:pPr>
    </w:p>
    <w:p w:rsidR="005B7CB5" w:rsidRDefault="005B7CB5">
      <w:pPr>
        <w:rPr>
          <w:b/>
          <w:sz w:val="36"/>
          <w:szCs w:val="36"/>
        </w:rPr>
      </w:pPr>
    </w:p>
    <w:p w:rsidR="005B7CB5" w:rsidRPr="005008B4" w:rsidRDefault="005B7CB5">
      <w:pPr>
        <w:rPr>
          <w:b/>
          <w:sz w:val="36"/>
          <w:szCs w:val="36"/>
        </w:rPr>
      </w:pPr>
    </w:p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F461BB" w:rsidRDefault="00F461BB"/>
    <w:p w:rsidR="00DC3912" w:rsidRDefault="00DC3912"/>
    <w:p w:rsidR="00F461BB" w:rsidRDefault="00F461BB"/>
    <w:p w:rsidR="00DC3912" w:rsidRDefault="00DC3912"/>
    <w:sectPr w:rsidR="00DC3912" w:rsidSect="00DC3912">
      <w:pgSz w:w="12240" w:h="15840"/>
      <w:pgMar w:top="1417" w:right="1325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912"/>
    <w:rsid w:val="001D628A"/>
    <w:rsid w:val="002664D7"/>
    <w:rsid w:val="00324DAD"/>
    <w:rsid w:val="005008B4"/>
    <w:rsid w:val="005B7CB5"/>
    <w:rsid w:val="006763FE"/>
    <w:rsid w:val="007B7BFE"/>
    <w:rsid w:val="00850E90"/>
    <w:rsid w:val="008A705A"/>
    <w:rsid w:val="0090459B"/>
    <w:rsid w:val="00B33DAC"/>
    <w:rsid w:val="00C64E39"/>
    <w:rsid w:val="00C74EB2"/>
    <w:rsid w:val="00DC3912"/>
    <w:rsid w:val="00F4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C3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9C3BE-6A9E-4F4E-85BC-800AD1488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16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Usuario</cp:lastModifiedBy>
  <cp:revision>2</cp:revision>
  <dcterms:created xsi:type="dcterms:W3CDTF">2022-11-12T01:22:00Z</dcterms:created>
  <dcterms:modified xsi:type="dcterms:W3CDTF">2022-11-12T01:22:00Z</dcterms:modified>
</cp:coreProperties>
</file>