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</w:rPr>
        <w:t>邹氏女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以情索命</w:t>
      </w:r>
    </w:p>
    <w:p>
      <w:pPr>
        <w:jc w:val="center"/>
        <w:rPr>
          <w:rFonts w:hint="eastAsia"/>
        </w:rPr>
      </w:pPr>
      <w:r>
        <w:rPr>
          <w:rFonts w:hint="eastAsia"/>
        </w:rPr>
        <w:t>章诒和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“我们以前不知道同性恋的存在,是因为我们是异性恋。”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邹氏女》是写狱中同性恋的。作者说,女性同性的社交之间,是有情欲表现的。若用彻底的“去性欲化”处理,那就不符合事实了。邹今图成为同性恋者,是先天带来的,还是后天的熏陶?这几乎是无法说清的。留玖是用墨较多的一个。她是个什么样人?是男人的灵魂锁在女人的身体,是男与女的整合体。其实,很多同性恋者并不把性行为看得那么重。她(他)们很注重情感!真的。《邹氏女》之所以设计了让张雨荷举起利刃朝自己的手臂砍去的惊骇之举,也是想告诉人们,同性恋世界有着“以情索命”的惨烈感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继《刘氏女》、《杨氏女》之后,这是章诒和情罪小说系列之第三部。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outlineLvl w:val="0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作者自述：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坐牢十载，我重新认识了我：在压抑的环境，自己内心的情感世界并非因为没有异性的存在而退化。反而愈发强烈。强烈需要爱，也强烈需要被爱，且不管你是异性还是同性。到了坐牢后期，连做梦有时都是“黄色”的。清晨起来，我手抚面颊，为这样的“梦”而羞耻。后来，我札心通了——我“黄”了，因为我是“人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《上编》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楔子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清晨，张雨荷往铝质双耳饭锅里扔进一勺剩饭，加水，加切细的青菜，大火煮开，加盐，搅两下，盖上锅盖，焖十分钟，做成一碗南方人喜欢吃的“菜泡饭”。原本青菜丝是应该用油炒熟才香，但经过底层磨砺，她习惯了简陋、草率。从玻璃瓶里夹出一块玫瑰腐乳——这便是早歺了。胡乱吃下，之后漱口，把短发用木梳“刨”两下，连镜子也不照，知道自己再收拾也是一副倒霉相。拎上仿革黑提包，锁了房门。走出了机关宿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起风了，吹动了马路两侧的梧桐树，树叶沙沙作响。离省城整整十年，重返城市，觉得唯一没变的就是人行道上的老梧桐。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1978秋，张雨荷跨出了监狱大门。这在很多人的意料之中，因为在她的现行反革命罪行里，最重要的一条是恶毒攻击伟大旗手江青同志。1976年10月旗手倒了，张雨荷出狱的机会就来了。一年后，S省法院宣布“无罪释放”，人也回到省城。公安厅负责她的冤案纠正工作，开了个省直系统的平反大会。会上她最后一个发言，都以为要热泪盈眶地千恩万谢，谁知她只说了一句：“我好歹走在了有阳光的路上，可惜更多人死在了没阳光的地方。”主持会的公安厅负责人的脸立马“黑”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文化厅负责张雨荷的政策落实工作，找她谈话。她对人事处处长说：“我有两条要求。一、不回剧团，因为十年前我就从那儿抓走的；二、我要住机关宿舍，好歹一间就行。因为机关宿舍有食堂，我懒得做饭。”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人事处处长想了想，说：“我尽力罢。”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张雨荷口气柔和地说：“不给房子，我就住到你家。”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“你看我敢不敢，别忘了，我是从大牢里放出来的。”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文化厅的最高长官是厅长，这一任的厅长姓伍，单名柏，是一个全国知名女作家的亲侄，喜欢舞文弄墨，省报上常有他不长也不短的散文，写写风景名胜，说说文坛掌故。伍柏对张雨荷安慰道：“放你半年假，四处走走吧！回来的时候，你的工作安置和房子问题，大概就基本解决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“好，我等着。”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从南京、苏州、上海、杭州转了一圈回来。果然，伍厅长说到做到。工作安排好了，在文化厅剧目室当干部，道地闲职，绝对冷差。上班无非是喝茶，看报和闲聊。若有歌舞、戏剧、曲艺演出，就去礼堂、戏院泡上一个晚上。第二天剧目室评估演出，张雨荷低着脑袋，一遍一遍看说明书。同事叫她发言。她说：“我刚出狱，现在只会骂人扯谎偷东西，专业知识全忘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这话把剧目室主任气得够呛，跟伍柏厅长说：“把她调走吧，有这个人和没这个人一样。”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伍柏瞥了一眼：“人家关了十年，没疯就是好的。等恢复了灵气，兴许你还够不上她。”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的住房也分配好了，是机关宿舍没人要的一间“三无”小平房。所谓“三无”即无卫生间、无厨房、无日照。之所以没人肯住，主要原因是最后一条，嫌二十四小时无日照，人称它是“阴宅”。张雨荷二话不说，扛着铺盖卷，搬了进去。她不嫌，这比住牢房强多了。她不买家俱，到机关库房去找，那里破桌椅，破衣柜，破书架，一应俱全，张雨荷挑了几件拉到“阴宅”，烧一大锅开水，放点碱粉，把所有的旧家俱烫过，拿刷子刷上几遍，再晾干，就用了起来。老家俱咋啦？收过尸的她，死人的东西也敢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往的张雨荷爱说笑。不承想，平素所讲闲话，怪话，牢骚话，反动话在“文革”中被一一揭发出来。她在剧团供职，演员揭发的时候，添油加醋，绘声绘色，有的还加上表演。原本很普通平淡的一句话，经过形象化处理，都成了射向社会主义和共产党的一支支毒剑，饱含恶意。出狱后的她决心接受教训。偌大一个省文化厅上下几十口，她谁也不搭理，唯有两个人例外。一个是食堂卖饭菜的黄大妈。中饭，晚饭，张雨荷歺歺顿顿都提前来到食堂。端着两个大大的搪瓷碗，候着。黄大妈在哪个窗口卖饭菜，她就站在哪个窗口。小玻璃门儿一拉开，张雨荷总是笑眯眯地叫声：“黄大妈！”又笑眯眯地看着热气气腾腾的米饭和香喷喷的炒肉，盛进自己的碗里，临了，还不忘笑眯眯地说上一句：“谢谢啦！”时间一长，话就多了，张雨荷常向她请教：“猪肝汤怎么做才香？”“蒜苗炒腊肉，你是怎么做的呀？”周日，机关食堂关门，张雨荷自己烧菜。到了周一，她会主动向黄大妈汇报自己的“烹饪”心得。两人亲热极了，黄大妈给她的饭和菜总是比别人多。其实，张雨荷原本就会烧菜，她不过是装傻卖乖罢了。这是监狱里带出来的毛病，女囚们个个讨好犯灶的炊事员，只为碗里能多上两口饭，一勺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搭理的第二个人，是文化厅传达室的李大爷。剧目工作室只有一份省报，这张省委机关报，她在大牢里足足朗读了十个春秋，现在都“条件反射”了：瞧见报头，人就晕。她从读中学开始，就喜欢翻阅报纸和杂志。家里，父母订阅了《光明日报》、《文汇报》、《中国青年报》，且一定就是十几年，直到“文革”抄家，扫地出门为止。外省的报刊杂志，文化厅里也是有的，不过都是给处长级以上干部订阅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张雨荷跑到传达室，亲热热地叫着：“李大爷！”接着跟李大爷商量：“每天清晨能不能把《文汇报》和《光明日报》先让我翻翻，之后，再分别送给电影处处长和艺朮处处长？”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李大爷问：“这两份报纸，你要翻多久？”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“顶多半个小时吧。”李大爷点点头，算是答应了。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“啪”地一响，张雨荷把准备好的一袋上海奶糖撂到三屉桌上。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上班后的张雨荷时不时在文化厅办公楼过道里，与伍柏不期而遇。伍厅长喜欢和她闲扯几句。这天下午，快下班的时候，他们碰上了，在办公大楼前面的水泥小路。小路是通向庭园的，文化厅修了一个小巧的庭园，四季有花。为的是职工做完工间操，还可以散散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伍柏问：“听说，你现在还是独身。”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“是。”张雨荷答。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“不小了，三十几了？”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“不是‘不小了’，是挺老了。”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“找个合适的吧！再赶紧生个孩子。”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“不想嫁人。”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“为什么？能跟我说说吗？”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张雨荷把目光投向天空，说：“不为什么，我喜欢独身。”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伍柏摇摇头：“时间再久一些，你会改变主意的。”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厅长匆匆走了，小路就剩下张雨荷。以往，她觉得这个庭园很热闹，也花哨，今天开粉花，明天开黄花，一派草木气息。走进稍远一点的松林，特别让人心旷神怡。但是，此刻不同了：树叶稀疏了，色调凝重了，阳光也倾斜得很厉害，倏忽的光线，像个翘课的孩子溜进树林，很快又溜走。阳光的痕迹消失得无影无踪，如同自己告别了的青春……张雨荷加快脚步离开庭园，免得伤感。回到办公室，刚好下班，慌忙收拾好钢笔、笔记本和正在死啃的黑格尔《美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走到机关冂口，李大爷叫着她的名字：“张雨荷，你的信。农场的！”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一定是她，一定是她了——张雨荷心里一下子收紧了。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她是谁？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她叫邹今图。一个让张雨荷“独身”至今的女人。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张雨荷站在机关门口，急惶惶把信封拆开。没错，就是邹今图写来的。纸薄，信短，监狱有规定：一封信只准写二三百字，只许写给亲人。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原谅我直呼姓名，既不能再叫你同改，也不能称你为同志。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知道你释放了，又恢复了工作，我太高兴了！你好吗？我们不是亲友，所以给你写这封信是经过邓梅干事特别批准的。要告诉你的是，今后我会更加努力地、自觉地劳动改造，争取人民政府宽大减刑，提前释放，为的是早日和你见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祝你思想好，工作好，身体好！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张雨荷没有直接回宿舍，而是到一家电影院买了张印度老电影《流浪者》的票。她要用拉兹和丽达的故事，赶走对监狱的回忆。但是回到宿舍，人躺床上，邹今图就钻进了她的脑子。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人未合眼，心已乱。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第一节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到M劳改农场女犯中队，就认识了同在二工区劳动改造的邹今图。她给人的印象很不一般：如男子一样的壮硕，比所有女人都灵巧。出工，她走在前面。跨一步，顶别人两步。收工，也走在前面，别人筋疲力尽，她神采奕奕。回到监舍，大多数女犯在洗洗涮涮，邹今图已收拾得妥妥当当，换上干净衣裤，盘腿坐在铺位上，一针一针纳鞋底了。她的面孔无论从正面看，还是从侧面瞧，都带“男相”，四方脸型，鼻隆嘴阔。皮肤微黑，眼珠是灰黄色的，头发粗得吓人，好象每一根都能当铁丝用。邹今图的针线活实在好！拿上针线，那粗大的手指顿时柔软起来。绣花针拖着细细的五色棉线，像着了魔一样，飞来穿去，缠来缠去，又服服帖帖落在布上，组成美丽的图案。她和刘月影的女红是中队里最好的，差别就在花鸟图案的设计和颜色上了。刘月影的艳丽，她的淡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喜欢看邹今图刺绣，除了她喜欢看，那个半疯癫的留美博士李学珍也喜欢看，而且一看，就不说胡话了。张雨荷没看几回，二工区组长苏润葭就警告张雨荷：“别接近她。她是根针，你若成了线，那就缠死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张雨荷奇怪：“什么叫缠死呀？”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“黄君树就被她缠上了，每年受罚。”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“她俩咋啦？”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苏润葭不答。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“倒底怎么啦？”张雨荷又问，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苏组长悄声吐了三个字：“磨豆腐。”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“什么叫磨豆腐？”张雨荷忽地懂了，喊了一句：“是不是同性恋呀？”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“你喊什么！”苏润葭狠狠瞪了一眼。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张雨荷觉得自己是“蒙”对了，对“磨豆腐”三个字却不解其意。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自苏润葭提醒后，张雨荷也曾留心观察，似乎邹黄二人的行止没什么异样。她对黄君树印象不错，清秀、纤弱、沉静。从不说脏话，还有难得的文气。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初夏，周六的晚上，女犯中队陈司务长，从收音机里听了天气预报后，便把张雨荷叫到队部办公室，说：“我不得空。派你明天下山到县城的粮站，把我们中队下个月的囚粮指标办好。”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“是。”张雨荷站得笔直，简直是喜出往外！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司务长随即将盖了农场公章的三联单递给她，又从上衣口袋里掏出两元钱钞票，说：“你在县城给我买两包代乳粉。陶陶等着要吃。”陶陶是她的儿子，一歺多。陈司务长又补充一句：“你带张塑料布去，把代乳粉包好，听说明天有雨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回到监舍，易风竹问道：“是哪个干事叫你？”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“陈司务长。”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“司务长叫你，准是有好事。”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她舔舔干瘪的嘴皮，说：“司务长喊人办事，肯定要你买吃的，穿的，对不？生产干事派犯人到场部，肯定要领农药，扛化肥。最怕管教干事喊犯人，一定是有谁捡举了你，叫你去‘背书’。”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苏润葭打断了易风竹的话头，说：“你就会讲劳改经。晚上政治学习，让你说说国内外大好形势，怎么吐不出一个字来？”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听说张雨荷明天要进县城。那些坐在自己铺位上打补丁的纳鞋垫的，靠着枕头养神的女囚，都围拢来了：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“你帮我带半斤糖吧，我给你钱。”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“我要一块香皂。”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离张雨荷铺位最远的犯人叫陈慧莲，她从枕头底下摸出一个小皮夹，翻出五毛钱，要身边的姜其丹递给张雨荷，很恳切地说：“你明天进城，帮我买半斤水果糖，要上海货。我有时发虚，心慌，嘴里含颗糖，人就会好受一些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七十岁上下，是天主教徒，面容消瘦，不苟言笑，一对眉毛，弯如柳叶，一口好牙，细密洁净。无论三伏还是三九，都是一件雪白的衬衫贴身，再配上煞白的皮肤，别说是监狱，就是在外面，这样的老妇也是少见。张雨荷小时读教会学校，能想象出她昔日的仪态来，怎地也发配到这里了？姜其丹偷偷告诉她，：她的是‘里通外国’罪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张雨荷问：“是向外国人提供情报啦？”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姜其丹把头一歪，轻蔑地说：“胡扯！拿我来说，仅仅和教会里的外国人说几句话，也是‘里通外国’。”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平素，张雨荷同姜其丹很“合拍”，甚至不用说话，凭眼神就能交流。犯人之间的“过节儿”，张雨荷搞不明白，除了问苏组长，就去找她，而且她比苏润葭有人情味。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张雨荷对陈慧莲说：“你的病靠吃糖不管用，要找卫生员才行。”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“你是指那个吴艳兰吗？”她摇摇头。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陈慧莲说：“这个人心肠不好，从来不把我当病人。”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“嫌我是资产阶级加帝国主义走狗，罪大恶极。”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吴艳兰是一贯道，她有资格说你？我看天主教比一贯道强。”张雨荷这句话，让从来不笑的阵慧莲，笑出了声。可怜她瘦成一把骨头，张雨荷说：“半斤太少，吃不了几颗就没有了，遇见奶油的，就给你买一斤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“奶油糖？”陈慧莲眼里闪出光亮，接着又叹气，说：“不能多买啊，我和你不同，没有经济来源。”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是老病，心脏病严重。这病在外面还有治，可到了监狱，只有等死。女犯中队的干部批准她不外出劳动，已昃法外施恩，特别宽大了。姜甚丹暗帮她料理生活琐细，为此多次受到点名批评。她不管，照样干。一次，给陈慧莲洗内裤，被告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晚上，在小组学习会上，她站在当中，工区干事邓梅问：“你错了没有？”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姜其丹答：“错了。”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“错在哪里，你说说。”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“错在违反监规。”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邓梅问：“监规怎么规定的？”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“犯人之间不得互相拉拢。”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“下次陈慧莲叫你洗东西，你做不做？”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姜其丹不答。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“你还做不做？”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她低着头，只是低着头。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邓梅急了。走到她跟前，吼道：“你以后还做不做？”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姜其丹仍是不吐一字。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“啪”——邓梅伸手搧了她一个耳光。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这是张雨荷第一次看到邓梅发威，打人，没想到挨打的是姜其丹。姜其丹当没事儿一样，把头一扭。扭头的一刻，与张雨荷的目光相遇了。那一瞬，张雨荷觉得她就是英雄。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张雨荷接过陈慧莲的钱，姜其丹就凑过来问：“她给你多少钱？”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“五毛。”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“你等着，我再添几毛。”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别看监狱犯人穿一样的衣，吃一样的食，日子还有不同。张雨荷的母亲每个季度都有汇款，侭管每次不过两三块钱，但就凭着这个，她成为女囚们最羡慕的人。像死去的汪杨氏，侭管有四个儿子在公社劳动，可她还要从每月二块五的零花费里积攒点钱，春节的时候寄给儿子，嘴里不停地念叨说：“当社员还不如当犯人，只有工分，没有现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刘月影不也是攒钱寄给在成昆线上工作的儿子吗？差别就是这样大。张雨荷觉得监狱苦，可许多农村犯法分子觉得囚徒除了没自由，日子过得比社员强，怪了。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即使没有政府提倡和展开“改造与反改造”斗争，犯人之间也始终存在着无法消除的摩擦、隔阂与罅隙，由此发出许多口角、较量、甚至打斗。然而，在“吃”上，所有的罪犯都是一致的。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“张雨荷，给我买一个猪肉罐头吧，记住！挑的时候，要选猪油多的。”说话的是黄君树。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“我怎么知道油多油少？”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黄君树说：“你就看玻璃瓶子里的那层白油嘛，厚，就是油多；薄，就是油少。”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张雨荷笑了：“我还真的长了见识。”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李学珍凑了过来，从上衣口袋里拿出一张新崭崭的五元钞票。大声道：“我要买十斤糖！”好神气！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易风竹从后背给了她一拳，说：“你以为在美国吧？想得倒好，十斤糖！”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监舍的人哈哈大笑。张雨荷说：“我买不了那么多。”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李学珍气呼呼，问：“为什么你给黄君树买？给陈慧莲买？分明不平等嘛！”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很久没听到“平等”这个词儿了，张雨荷接过女博士的钱。说：“我尽量吧，能买多少就买多少。”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待众人散去，苏润葭对张雨荷说：“明天给我秤半斤豆板酱。有时嘴里头真没味儿！，喏，这是瓶子，里头有两毛钱。”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“你怎么把钞票放到瓶子里？钱是最脏的东西。”张雨荷说。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“再脏，也没有这里的人脏。”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“我就觉得自己不怎么脏。”张雨荷说。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虽然监规上规定，罪犯不得高声喧哗，实际上，只有等所有的犯人都入睡了，这间拥挤着几十人的牢房，才会有宁静。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无需多久监舍里鼾声起伏，张雨荷一向患有失眠症。到了劳改队就无药自愈了。其实，有药：这药，就叫“累”。收工回来，累得连话都不想说，只想躺倒，躺在哪儿都可以，倒在什么地方都行。张雨荷毫无睡意，全副心思地盘算：明天进城自己该吃什么，炒肉一份，是肯定要买的，要一口气吃光，一片也不剩。若碰上炒猪肝，也要尝上一盘，唉，好久没尝了。要吃上两根焦黄的、香香的油条，还要一碗炒饭，再要一碗馄饨，一碗醪糟，里面的鸡蛋要放两个，起码两个。最后还要吃点甜的。张雨荷很清楚，犯人来自五湖四海，有的在家里听留声机，有的门前听狗叫，有的读了半辈子书，有的种了一辈子庄稼，如今同睡一条铺板了，还有了许多相同处。最大相同处是都想吃好的，如一碗白米饭，一块大肥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第二天起来，张雨荷的精神并未因失眠而萎靡。当班的干部是中队长，见她穿的衣服不像是上山劳动，便问：“你今天去干什么？”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张雨荷答：“报告中队长，是昨天陈司务长让我进县城拿囚粮的三联单。”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中队长又问：“就派你一个？”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陈司务长大概是听见了中队长的询问，忙从自己的房间走出来，解释道：“就是到县城拿张三联单嘛，派个有文化的犯人去就够了。”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中队长点点头，不再说啥。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张雨荷心里高兴透：这一下，没人监督了，想吃啥，吃啥了；想吃多少，就吃多少了。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张雨荷下山了，快步如飞；如同怀春少女扑向渴望已久的情人。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第二节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这个靠近西南边陲的县城，北倚元宝山，南临沙白河。顾名思义，那山，远看状如元宝；那水，一眼可见河底白沙。据说，从小喝这水长大的女子都是眉眼柔如水，皮肤白如沙，即使相貎平平，也是别有风致。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算是县里有头有脸的人。乡下有田土，城里开药铺。开药铺是经过惦量的，不管你有钱还是无钱，不论你是国军还是共军，人都会生病；即使是落草为寇，也有生疮害病的时候。所以，越是动荡不安，兵荒马乱，药铺的生意就越兴隆。邹开远善于经营，也懂得点医，一些丸散膏丹还能亲手配制，常说的一句话是：“未知病，焉知生。”他凭做事用心，没几年就发了。在待人接物方面，多采取“守势”，都是别人找上门来。就这样一个看起来比较消极的处世态度，却使他在县城有了不错的人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所谓县城，无非是一条贯穿全县的马路和几条小巷。那时所谓的马路，根本算不得马路，土路罢了。巷子的名称，都易记好听。玉兰巷，是因为街的两头各有一株玉兰。烟袋巷，是由于街巷在三分之二的地方拐了一个弯儿，呈烟斗状。火塔巷，那里肯定有座水塔。邹开远的药铺坐落在蓝白巷，巷名以一个染房命名，它专营以蜡染之法做蓝白图案的土布。虽为蓝白二色，却美丽奇绝，什么时候看，都清爽宜人。在染的图案中，又以“八卦图”，“蝶穿竹”和“葫芦万代”三种图案最有名。“蓝伞把天撑得稳，鱼虫鸟兽都开心”，这是当地流传的“蜡染歌”里开头的两句，说得一点不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读过私塾的邹开远，没打算把生意做多大，日子过得滋润，手里有点闲钱，足矣。他喜欢老庄，处世超脱，再烦心的事，也能淡然处之。“活在乱世，能安心赏月，就行了。”这是他常说的一句。对生老病死，他持宿命观点，说：“别惦记长寿，无非是说来好听。依我看，越想长寿的人越早死。阎王爷手里掌着生死薄吶！什么时候想起你来，朱笔一勾，就跟着走了。”邹开远的日子也简单，每日二歺，下午一顿，大多在家，必有他吃不厌的一盘蒜泥白肉，半斤起码。旁边是个小碗，碗里装的是米醋。白肉蘸米醋，一片接一片，三下五除二，能把这盘白肉全部塞进肚子里。到了娶妻的年龄，他身体壮健，品貎端正，唯一不足的是眉毛略淡，眼睛略小，显得英气不足。但因家产殷实，为人踏实，仍是县城里受尊敬和被羡慕的人家，都说谁家的小姐能嫁到邹家当媳妇，才叫福气呢！按着老规矩：“父母之命，媒妁之言”，在父母包办下，经过一番挑选，他结婚了。夫人金氏，眉清目秀的，是一家茶庄的独女。茶庄经营的是本省盛产的沱茶和红茶，通过船运，贩卖到外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成婚那日，诸事顺心。喝喜酒的人，没个不高兴的。唯有揭盖头的时候，邹开远急了些，气力大了些，不小心把斜插在新娘鬓角的簪花，扯了下来。女客们不觉“呀”地惊叫，老辈们说，不要紧，捡起插上就是。谁知新娘把头一扭，不干了，背转身去。好一阵劝，才重新面对新郎站好，婚礼得以继续，但热闹气氛似乎差了一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夜静了，洞房里传出男女间的对话——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“为什么不让我把花儿戴上？”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对方沉默。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“是嫌我吗？”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“哪为啥？“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“簪花本是个又干净，又讲究的对象，一旦落在地上就任人踩踏了。“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邹开远问：“那你让我踩踏吗？”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对方又是沉默。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“说呀？”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裙翻绿浪，袖洇红霞。毕竟是开药店的，那床上气象万千，与寻常男人自是不同。女人先是心满意足，之后就气喘吁吁地求饶——若再来一次“踩踏”，自己就要被踩死踏穿了。征服女人需要有“十八般武艺”，从涵心养性到一饮一啄，邹开远慢慢施展，白天是一丝不苟的老板，夜里是天塌地陷的斗士。他喜欢女人，性欲旺盛，但最重要的原因是太想要孩子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邹开远深情地对妻子说：“以后，你想吃就吃，想睡就睡，自在得跟‘风摆柳’一样。可就是要给我生孩子啊。”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“嗯，生。”女人羞得深深地把头埋进了被子。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知道妻子喜欢花草，邹开远让伙计在院子里栽上一排杜鹃，一排山茶，红白两色相间。又砌个花坛，种上梅与菊，希望从春到夏，都有花看，有香可闻。他觉得这样才与花模样、玉精神的妻子相匹配。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妻子从不过问丈夫的药铺，一月下来挣了多少钱，半句也不打听。因为识字，金氏能整日看书，《红楼梦》翻了无数遍。也写字，每日两页小楷。若有戏班到县城唱戏，那是一定要去的，什么《王二姐思夫》呀，《杜十娘》呀，场场不误。很多戏的剧情来自《醒世恒言》、《警世通言》，她太熟悉了。这些书在娘家就都看了的，尤其喜欢看好角儿的表演。像王二姐思夫之时和杜十娘跳江之前的大段唱腔，实在是好，听了还想听。邹开远知道自己女人是兰心蕙质，冰雪肚肠，便也放手让她去听。一次邹开远多喝了酒，趁着酒劲，用一根筷子敲着酒杯的杯沿儿，一手按着金氏的肩膀。说：“你能给我唱一段‘思夫’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金氏嗔道：“我是妻子，不是戏子。”以后的金氏还是看戏，但热情大减。这件小事，让邹开远看到了妻子性格里冷静的一面。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善女红。说起来，也是家传，自幼就勤习刺绣，衣服，围裙，荷包，鞋垫都可以自己绣出图案来，图案以花朵、飞禽和几何图案为主，样子都娇柔可爱。有一次，邹开远看到她绣的一块门帘，深蓝土布上是一对飞翔的白凤凰，那张开的翅膀就像眼前有空气荡漾其间。丈夫感慨地问：“你是仙女下凡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春华之后，跟在后面的是秋实。一日，金氏呕吐得一塌糊涂，人顿时软了下来，白净的脸变得蜡黄，有时几乎走不动路，身上像没了骨头。问医后得知：有喜了。告诉丈夫，邹开远兴奋得成了一个孩子，围着院子转了几个圈子，两只手也不知道该放在哪儿了。接着，就开始在这座小县城里转悠，酒馆，茶馆，布店，肉铺，干果杂货店，理发馆，都转悠到了。最后，往县城中央的交叉路口一站，尽情感受到近似春风般轻柔，又近乎秋阳般的温暖。回到家里，对妻子说的第一句话就是：“我要给你找个丫头，好好伺候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挑个小丫头或选个老妈子，还不容易？偏偏碰上这个心高气傲的金氏，就难了。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来了一个，初试还行。干了不足一月，就打发了，嫌手脚太笨，端一碗粥，死掐着碗沿儿，指甲盖儿都“掐”进粥里了。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又来一个，也是干了没多久，嫌脑子发“木”，夫人问一句，张着大嘴，两眼朝天，半天不答。于是又打发了。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再来一个，还算满意，不笨也不傻。正待“转正”，却发现脾气太大，一次，把汤面做咸了，金氏说了一句，这就不行了，跺脚又撅嘴，弄得金氏反去哄她。于是再次打发。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事大概就是需要绕来绕去，才有着落。一个年轻的女子出现了，据说她来自很远的地方——自称叫六九，即“留久　　”之意。金氏把她留下，改字不改音，叫留玖。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生得水灵，凤眼，薄唇，两道冲眉斜插鬓角，给人一种灵巧、自信，甚至带着几分凌厉的感觉，学啥都快。一副好身子骨，身轻如燕，走起路来像一只随风飞舞的蝴蝶。金氏不让她干粗活，就搁在身边当个贴身丫头使唤，陪自己打发时光。初来，以为留玖会觉得日久生厌，偷着出去玩玩，谁知道她非但寸步不离，还常常给她揉腿捶背，一个时辰下来，额头上连个汗珠也无。这更让金氏把她当成宝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肚子渐大，留玖主动提出给金氏洗澡擦身。初夏的夜晚，留玖把洗澡的大木盆端到卧室，先把一壶热水倒进盆里，又烧一壶放在盆边，好随洗随续。再拉上窗帘。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金氏说：“太暗了吧？”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留玖低头说：“暗呀，暗才好。”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衣裤尽褪，全身赤裸。金氏自己倒有些不好意思。留玖却不在意，从容搀扶她坐进盆里，再用自己细长的手指，往她身上撩水。不时地问：“烫吗？”滑腻的肥皂泡沫涂满了上身，香气四溢，前胸，肩膀，脖颈，后背，腰，腹，胳膊，大腿，小腿，脚趾，顺次洗来，金氏深吸一口气，说：“好舒服！”留玖攥住金氏肥大的乳房，细细地上下搓，慢慢地左右揉。灯下，留玖的脸上兴奋得竟有了红晕。这情景太诱惑人，能引发出心底一股无名的冲动，侭管是女人对女人，留玖搀着金氏两只胳膊，让她站在盆里，细声道：“我给你洗洗下面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金氏任她摆布了。留玖把沾满的肥皂泡沫的一只手，伸进屁股夹缝中间，有如探路。金氏感到不惯，说：“那个地方，我自己来吧。”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“我来吧！肚子大了，不好弯腰，也够不着。”留玖说这话，并不看金氏。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留玖用两根手指围着阴蒂，像转圈一样，转了又转，来了又去，去了又来。金氏大惊，用手臂把她的手挡开，说：“你别洗了！”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“这儿最脏了，我要好好洗。”留玖的声音与神情，全然不可琢磨。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在用毛巾给夫人擦干的时候，留玖说：“眼看着入夏，这澡以后就更要勤洗了。这事，得听我的，要是嫌我手指头不好，下次我用脚趾头洗。”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“脚趾头洗？”金氏眼睛瞪得老大、老大。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对呀，用脚趾头洗下身会更舒服，洗了还想洗。“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这个本名叫”六九“的女子，到底来自哪里？天上的仙女？还是地狱里的妖精？金氏觉得自己的神智恍惚起来。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骤然间，有风掠过，从窗帘的缝隙吹进，凉啊！站在身后的留玖伸出双臂抱住金氏的粗腰，小脸贴着她还冒着湿气的后背。说：“太太，别怕，有我呢！”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金氏的手指找到了留玖的手背，不想，这手背的皮肤也光洁润滑，她哪里是丫头？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夜里，金氏对丈夫说：“这个留玖，人小鬼大。”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邹开远问：“她怎么啦？”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妻子说：“今天她帮我洗澡，那个媚劲儿啊！洗到你去的那个地方，还把手指伸进去。我都有点受不了。”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丈夫笑了：“她是个女的，我怕啥？”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金氏说：“她可不是傻丫头，我看呀，她将来不是咱们家的福星就是祸根。”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“你别胡说。”邹开远一只胳膊支着下巴看着爱妻，一只手掌握住她的乳房，动情地说：“给我生个儿子，快点生，我都忍不住了。”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“啥忍不住了？”洗澡后的金氏心情大好，有意挑逗了一句。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邹开远的手一下子滑到了她的私处，说：“丫头只是外面转，我是要进去转。”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金氏有些得意：不管肚子多大，自己还是有诱惑力的。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孩子出生了！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第三节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踏进县城大街，人就亢奋起来。如果拿面镜子照照。耳朵一定是立着的，鼻孔也张大许多。走过茶馆，闻到茶香；经过饭馆，闻到饭香；路过理髮馆，闻到肥皂香，迎面走来一个干部模样的女人，她闻到了百雀玲牌凡士林的气味，连肉铺飘过来的腥气，都是好久没闻到过的了。从被关押的那一天开始，张雨荷就认定自己告別了尘世，也结束了灵魂。日子越来越漫长，內心越来越悲凉。之所以悲凉，除了牢狱之苦，还源于她所熟悉的生活的死亡。如美食，如饮茶，如读诗，如听戏，以及少女的对爱情的幻想。总之，你不是你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竹色浓郁，白云烂漫。万不想，这个连房子都成不了片的县城，让这个生长在大城市的张雨荷复活了：从心脏、肺叶通过血脉和神经，迅速蔓延到筋骨、四肢；所有的关节都放松了，所有紧缩的肌肉也舒展了。张雨荷想起从前看的一本书，那上面说：对跌入犯罪深渊的人，拯救办法有惩罚，有教育，有劳动，有感化等等。其实都错了，以自己的切身体会而言，搭救囚犯的最好办法就是吃。一旦吃到人间美味，他（她）们的心连同情感，就会返回人间，有如莽汉在一桌可口的家常菜面前，能夠迅速伏贴安静下来；怨女呷一口清纯的美酒香茶，就会把积郁在心头的忧愁化解排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她先到县粮食局，把囚粮三联单办妥，办事员抬眼看着她，说：”没想到你的普通话，说得这么好。“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张雨荷说：”我是外省人。“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”外省人怎么到我们这里来蹲监狱？“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张雨荷笑道：“只要不小心，就能犯罪。”办事员听了，直点头。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为买猪肉罐头，她跨进县城最大的副食店。张雨荷请售货员拿了三个同样的罐头，并排放在一起，俯身躬腰，让眼睛和柜台持平，像射击手那样——闭一只眼，覎一只眼地瞄准这几个玻璃罐头，以判断哪个罐头里的白色猪油多一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售货员等得有点不耐烦，说：“別看了，都差不多。”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张雨荷客气地说：“刚看都一样，细看还是有区別。”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“区別也就在多一口少一口之间。”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“多一口，不也是多嘛。”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售货员不再说啥，索性让她挑个夠。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该给苏润葭买豆板酱了，男店员揭开裝酱缸的蓋子，滿屋立即弥漫着一股既臭又香的气味，虽然不好闻，但也是好久没闻过了。张雨荷拿出裝在人造革手提袋里的玻璃瓶，请小伙子尽量用长把铝勺“擓”缸底的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“缸底的酱稠，你倒机灵哇！”男店员笑了。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“我们下一次山，进一次城不容易。”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“你打哪儿来的？”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“山上的农场。”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小伙子不错，净捞稠的给她。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轮到给陈慧莲买糖果，张雨荷早就盘算好了：若遇上上海奶糖，除了给陈慧莲买半斤，她会用母亲寄来的钱给姜其丹禺二兩，倡管姜其丹自己没说买糖。倒霉，一连跑三家，就是没有上海产品，只好称上半斤省城一家糖果厂生产的水果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肥皂没买呢，又去百货店。突然，张雨荷发现绣花的五色线！仔细端详：居然是丝线，难怪发光呢。被一种莫名其妙的念头驱使，她毫不犹豫地掏钱，买了六支。红色、绿色、黄色的，送给杨芬芳；蓝色、白色、粉色的，送给邹今图。迈出店门，她才想起犯人互赠物件是违反监规的，那就偷偷地送吧。张雨荷把丝线塞进了自己的钱包。她自己也不明白为什么要给她们买红线。也许是为了好看，丝线好看，绣出来的图案也会好看。监狱里好看的东西，实在太少了，少到几乎没有。一切都让人感到苦涩，晦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该办的事都办好了，现在要办的最最重要的事，就是吃。要吃，要大吃，要吃到死！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县城里饭馆有几家，集中在一个比较热闹的地段。想吃的东西太多，怕小饭铺里的种类不齐。张雨荷挑了一家较大的歺馆，进去了，选了一个角落坐下。正午十二点时间早已过了，顾客不多，这正合她的心意。她先要一份炒肉，一碗猪肝汤，一碗白米饭，兩根油条。等上菜的时候，她打量这家饭馆。发现饭馆还不坏，白灰砌墙，水泥铺地。进门处就是售票的柜台，有大酒缸和中等大小的瓷酒罈，里面裝的是当地自制的烧酒。厅堂摆滿方桌和木椅，厅堂的后面还有一个又陡又窄的木梯通到二楼。二楼不营业，估计是住人的地方。楼梯拐角处有一扇门，所有的热气，菜味，饭香，都是从这扇门里飘出来的。张雨荷想：里头一定是廚房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盘青蒜炒肉，青蒜多又长，肉片薄且少，一口气吃完，一片也不剩；猪肝菠菜汤，菠菜嫩，猪肝老，一口气咽下喝尽；一碗白米饭，稗子顾不上挑拣，几下就扒进嘴，一粒米不剩。张雨荷的嘴不住地张开来，又合拢去。呑着，干枯的肠胃像狼虎一般地消纳着。在等馄饨和排骨面的时候，她开始撕咬油条，这时才发现手上的筷子，原来是油腻腻的；黑乎乎的地面，到处是丢弃的瓜子壳和烟头。饭桌上还有一层污跡，用指甲一划，能写出字来。不过，张雨荷早就不在乎所谓的卫生了。饭馆再不卫生，也比监狱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到了吃馄饨和排骨面的时候，张雨荷不再“秋风扫落叶”，从容多了，舌头也恢复了味觉。知道在馄饨汤里滴上几滴醋，在排骨面上撒一点辣椒末。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“服务员，我还要碗醪糟，里面放兩个鸡蛋。再要兩根油条。”这是张雨荷第三轮点菜，服务员听了，直翻眼皮。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用汤勺扒拉着醪糟里的圆滾滾的荷包蛋，看着它们在不大的汤碗里打转，这时隐隐觉得自己是吃饱了。有些年头了，自进省城的看守所以来，她再没有饱过，和她住在一起的人犯，都没饱过。看着金色的、柔软的蛋黄，她想起了幼时母亲用手剝去蛋皮，把煮熟的鸡蛋递到嘴跟前的情景，眼泪一下子滾落到胸前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想吃什么，就吃什么——这个原始的生理需求，让张雨荷获得了滿足。机会再难遇到，即使遇到也不知要过多久？从前为学习成绩而牽肠掛肚，现在为塞滿肚皮而高兴万分；从前为老师的一句批评而抱怨不已，现在为眼前的一个鸡蛋而欢呼雀跃。人，是多实在的“物件”啊！很有可能这顿饭，就是“最后的晚歺”。张雨荷顾不上体面，也顾不上和肠胃商量：自己的肚量有多大？还能吃多少？反正就是吃，吃，吃进去，咽下去。至于吃进嘴里的感觉，咽下去的结果，她才不想呢！当她再要一碗蛋炒饭的时候，几乎所有的服务员都跑出来了：都要看看把肠胃“撑死”了事的女人究竟是谁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交了钱款，付了粮票，张雨荷起身，却不知怎么搞的，人几乎站不起来。她用兩只手掌按在桌面上，用力撑住，才算勉強立住了，一旁的服务员笑起来。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张雨荷也笑，笑里带着歉然和尴尬。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第四节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出了饭馆，太阳就掛在头顶，这是夏天最难耐的时刻，热气，在狭窄的街巷上空蒸腾。远处，那些挡住了视线的山崖闪着白光。也不知是什么虫子，四面八方都有嗡嗡声，还有飘上飘下的飞絮，这一切都让张雨荷感到憋气。她加快步子，出了县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出了县城，一片寂静。眼前是被灼热的阳光照耀的田野，绿色的庄稼在轻轻搖动。抬头望去，高远处有轮廓朦眬的云彩，悠闲地飘浮于天空。迎面也终于有了风，吹到脸上是热的。张雨荷知道只有进入大山深处或爬到山巅，夏日的炎热，才能消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经过狱中的劳动改造，加之从前是体育爱好者，张雨荷的腿力不错，整天价在大山里上上下下打几个来回，也不觉得有多累。今天，吃了那么多美食，人该有更好的精神，更好的体力才对。邪了，情况恰恰相反：被撑大的肚子直往下墜，胸口好象被什么东西堵得严严实实的。兩腿非但抬不起来，连走路也气喘了。张雨荷意识到，这是“撑”的！这不由得让她想起父亲曾经讲过的一个故事：几个掉队的红军战士，经过无数的饥寒和日夜的寻找，他们终于追上了部队。热心善良的炊事员，拿出刚做好的饭菜，请他们好好吃上一顿。个个狼呑虎咽，争先恐后，一碗接一碗。哪知细成麻绳般的肠子，承受不起这顿寻常饭菜而裂断。他们没有死于数日的饥饿，而死于一顿饱歺。想到这里，张雨荷开始责怪自己：为什么要吃那么多？难道不知道后果吗？万一撑死了怎么办？那还不如枪斃呢？像巫丽雪。她越想越害怕，生出一种恐惧感。宗教是把恐惧提升到空前的高度，让一个人堂堂正正地显示出自己的卑微。现在，张雨荷的恐惧是墜落到空前的低度，而且表现出的卑微竟是那样地难以啟齿。她不再想了，觉得必须拿出赴死的精神，強迫自己向前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已近黄昏，天空中青蓝色、金黄色、紫红色的阳光，如织锦般斑斓，似闪电般眩目。张雨荷知道最美的东西，往往消失得最快。果然，没过多久，眼看着气象万千的晚霞，随着最后一抹日光，消失在天际。高原是一片墨绿幽蓝，迎面吹来的风，也有了凉意。侭管兩腿发软，全身像是快要散架，但有一点，在她是明确的：必须走回监狱！这时，监狱二字变得无比亲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吃晚饭的时候，艰难行走的张雨荷，终于到了女犯中队的大门口。这个劳改队是她年轻生命中最痛恨的地方，可是当她高喊：“报告司务长，张雨荷回来了！”的一刻，她觉得这个地方是她的家。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陈司务长看了她一身的疲惫，笑着说：“看你样子，像是得病了。”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张雨荷不敢讲，自己没病，是吃多了。把公事和代乳粉交代清楚了，回到监舍。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苏润葭是第一个盘问她的人：“你怎么啦，脸色不大对呀。”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“我没事，就是吃多了点。”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“走了那么多山路，还没消化掉？你大概不是吃多了点，是吃得太多了吧？”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张雨荷说着，把盛着豆板酱的玻璃瓶递给苏润葭。她接过来，拧开蓋子，一股特殊臭味的香气，顿时弥漫开来。惹得滿屋子女囚都深吸一口气。扬芬芳笑道：“苏组长，今晚你就抱着豆板酱瓶子睡觉吧，怕有人来偷吔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黄君树对张雨荷给自己买的猪油罐头很滿意，易风竹端详那层白色的猪油，看过一阵，说：“这罐子里的猪油不算多。”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张雨荷一把夺过瓶子，塞到黄君树怀里，气呼呼地说：“店里只有三瓶，我还是用射击瞄准方法挑的！”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眼巴巴望着张雨荷的是陈慧莲，这让心里难受的张雨荷更觉难受。她告诉陈慧莲，自己跑了几家，就是没有上海产品，只好买半斤省城一家糖果厂生产的水果糖了，陈慧莲嘴角微微一撇：“別人要的东西，你都办到了。轮到我，就打了折扣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姜其丹发话了：“你知足吧！管它是哪里产的，反正是糖。吃到嘴里，都是甜的。”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陈慧莲不再说什么，接过裝糖的纸袋，取出一粒，小心地剝去糖纸，慢慢送进嘴里。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姜其旦问：“甜不甜？”陈慧莲笑了。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苏润葭瞥了她一眼，说：“人一老，就讨人嫌。尤其是老姑娘！”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觉得她不讨厌。将来等咱们刑滿了，个个都是老姑娘。信不？”张雨荷反感“老姑娘”的提法，其实在心的深处是恐惧这个提法。因为刑滿后，自己很可能成为老姑娘。能顶撞苏润葭的人不多，杨芬芳偷偷地朝张雨荷竖起大拇指。张雨荷想起了口袋里揣着的丝线，自己多想掏出来炫耀啊，她知道不能“露”，只能趁人不注意的时候出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杨芬芳爬到上铺，准备睡觉。张雨荷赶快把夹着红色，绿色，黄色三支丝线夹在当天的党报里，递给她。说：“你不是说有篇文章，还要再看一遍吗？”边说，边眨眼睛。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扬芬芳“懂了”，故意懒懒地接过来。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至于给邹今图的，在监舍实在找不到机会。张雨荷只好借上厕所的机会把另外三支丝线卷在草纸里，偷偷塞给她。将清丽光泽的丝线带到一个苍蝇乱飞、臭气熏天的地方，真是一种亵渎，但也只能这样了。在监狱呆久了，谁都知道又黑又脏的厕所是囚徒们秘密活动的重要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邹今图接过草纸，揑了揑。问：“什么？”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“线，丝的。”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“谢谢。”张雨荷很高兴，因为在监狱里会“道谢”的人，基本没有。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“今晚，你大概睡不好了。”邹今图说。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“因为你从回到监舍，就没有坐下，一直站着。可见你是‘饱’到弯不下腰。”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话，让邹今图说准了。熄灯后，最爱说话的易风竹也钻进了被窩，监舍黑了，静了。张雨荷脫去外面的衣裤，准备躺下的时候，发现自己根本就躺不下去。全身有如铅灌铜铸，胸口似乎还有个千斤顶顶着。体內有一种翻江倒海的预感，平静的海面上，风暴即将来临。她的第一反应就是不管呕吐，还是腹痛，都不能有响动，更不能被人察觉。易风竹若察觉，肯定会这样大喊：“快来看呀！张雨荷是撑死的。”太丢人了！別说传出去丢人，自己想着就丢人。进了监狱，如同進入一条黑暗的隧道，不知道何时才能见到光明。因其黑暗，人会变得格外坚定；因其孤寂，人会变得特別顽強。坚定地活过来，顽強地活下去，直至熬到出狱的一天。张雨荷已经具备了足夠的坚定和顽強，而让自己没想到是舌头可能让自己活不下去，一顿饭有可能结果自己的性命，太可耻了，怎么想都可耻，难怪有人说：嘴巴，才是人的一生痛苦的渊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所幸正值夏日，犯人都有蚊帐，有的蚊帐是从自己家里带来的，有的蚊帐是监狱发的，一眼就能识別出来。家里带的：白，色白；细，布细；大，个大。监狱发的：黄，色黄；粗，布粗；小，个小。监狱的蚊帐，坏处是不透风，好处是你脫光了，別人也看不见。张雨荷从家里带来的蚊帐大得吓人，根本无法悬掛。邓梅让刑滿就业队缝纫组的人，拆了重缝，尺寸完全按照犯人铺位的尺寸来做。当张雨荷看到小而丑的蚊帐，眼泪都快掉下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夜深了。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坐在蚊帐里，一动不动地坐着。她极想躺下，试了试，不行，根本不行。別说是躺下，就是弯弯腰，低低头，那一肚子“好吃的”，就像一股股岩浆，喷薄欲出，势不可挡，她甚至觉得“岩浆”已经冲到喉咙，进入口腔。只要一张嘴，火山顷刻爆发！肚子滾圆，涨得像个打足了气的气球随时可以升空，爆炸。人们说：犯人过日子，是用“天”来计算。今夜，张雨荷是用“秒”来计算了。她什么也不想，也不敢想。得到自己想要的东西吗？秘诀就是不想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平素还能听见守夜女囚的说话，这个夜晚，一切都是静悄悄的。突然，有个影子一闪而过，蚊帐微微一动，是风，是人？还是阴间的小鬼来索命勾魂，带她去地狱？借着监舍外昏黄的灯光，见一只手伸进蚊帐，她想叫喚，真的有了鬼了么？接着，张雨荷惊愕不已：伸进来的手指揑着一支丝线，白色的——这是她在厕所里送给邹今图的东西。是她，是邹今图。她用这种方法，“通报”来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身着一件紧身背心，一条寬松裤衩，双唇紧闭，眼睛雪亮。她蜷曲着身子蹑手蹑脚地钻进蚊帐，迅速轻灵，悄无声息，像只流浪猫，更像一个幽灵。夜半三更来做甚？张雨荷猛然间想到苏润葭说的“磨豆腐”，心里又增添了紧张与惊恐。正待张嘴，却被邹今图用手掌按住。她把丝线塞进自己的背心后，先摸摸张雨荷滾圆的肚皮，再把兩只手掌并列在一起，在空中做顺时针旋转的动作。邹今图直眨眼睛，纤细的弓形眉更弯了，嘴角也是弯的。这些善意的表达，张雨荷看懂了：她是要给自己揉肚子。为什么？张雨荷来不及细想，也不想细想。她太需要了，就像病入膏肓的人需要救命天使一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体格健硕的邹今图躬身转到张雨荷身后，双膝跪下，长长的臂膀从兩侧夹住张雨荷，把寬厚的胸脯抵住张雨荷的后背，有如一副牢固的支架，稳稳地为张雨荷提供着依靠和力量。安放妥当，她的手掌和手指开始动作，先是用兩掌托住上腹部，震颤十指；之后，兩手重叠，围绕肚脐做圆周运动，顺时针轻轻揉来又逆时针揉去；之后，十指按压肋部；之后，从上至下抚小腹；之后，推颈椎；之后，推脊椎及其兩侧；之后，兩个拇指从腰背推至脐部……反复又反复，轮迴又轮迴。轻柔，有力，频密，有序，上下身躯，左右驰骋，这是张雨荷从未见识过的，只知十指弹琴，那是风雅；邹今图的十指功夫，这是救命！过了很久，张雨荷觉得身体渐渐柔软起来，可以吸气呼气了，可以呑口水了，可以转眼珠了，四肢可以动弹了，总之，人可以不死了。疲惫不堪的她在邹今图怀里缓缓倒下，身后的这个人是一张无比柔软舒適的床，她就倒在床上。以往从书本上读到“拯救”二字，都很抽象，经过这个夜晚，抽象变为具体，原来任何的拯救都与生死相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又不知道过了多久，张雨荷感到筋骨血脉都活泛畅通了，她的第一个念头就要看看身背后的邹今图：想用手指触摸她。转过身去，却看不到她的脸，脸在哪儿呢？张雨荷怎么找不到了。原来粗直厚密的头髮，全部贴在邹今图的头皮、眼皮、脸皮上，一张脸完全被耷拉下来的头髮蓋住，汗水顺着一绺绺头髮，一滴追一滴地往下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张雨荷按捺不住內心湧动的感激和痛惜，把滿是泪水的脸贴到邹今图滿是汗水的脸上。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一切都已静止，只有彼此的心跳。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第五节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盼着生男孩，一看是丫头，这让邹开远心里多少有些失望，取乳名“今今”，为的是与妻姓谐音。大名有点男子气，叫邹今图。高兴的是留玖。她把今今用软布裹得严严实实，露出个肉团般的小脑袋，搂在自己的怀里，“心肝宝贝”地成日价叫着。外人看着，好象留玖才是今今的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看看红通通的小脸和皱巴巴的五官，金氏说：“好丑，像个猴子。”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她把头一摇，说：“现在像猴子，大了就是仙女。太太，这女孩儿我来带！”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口气几乎不容商量。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奶水不足，留玖跑了县城，跑乡下，也不知是从哪儿物色到一个奶妈。奶妈身体健壮，手脚干净。两个奶房大如山，充足的奶水把上衣弄得湿了又干，干了又湿。每次喂奶，留玖都不离左右。瞅着女婴蹬着小脚，努着小嘴，使劲地吸吮乳头，留玖像看戏一样，全神贯注，直到今今嘴角挂着奶水呼呼地睡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奶妈喂完奶，把衣襟放下。留玖对奶妈说：“你把衣服撩起，让我看看。”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“看啥？你身上不也有嘛。”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“女人都有奶子。我听人家说，最难看的是喂过奶的奶子。是吗？我想看看。”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“留玖呀留玖，你可真够邪性的。”奶妈只是笑，却不撩上衣。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“不让我看，我也知道。”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“你个雏儿，知道个啥？”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“我知道！”说罢，忽地把自己的衣襟扯开，一把攥着自己小而尖的乳房说：“我的像锥子，你的像个球。”又说：“我的乳头是粉的，你的奶头是黑的。”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“你哪儿像个姑娘？”奶妈嗔道。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留玖放肆地大笑。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是不像姑娘，永远不会像姑娘。”话未说完，留玖伸出两只手钻进奶妈的上衣，狠狠地按住她丰满的乳房，陶醉地说：“这东西就是女人的，摸着就舒服。”顿时，奶水就顺着留玖的指缝流了出来。恰巧，金氏走进了厢房。她是来看今今的，不想却看见了女人间的带着邪气的亲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奶妈怔住了，金氏不知该说啥才好。倒是留玖嘴快：“我给她揉揉，奶水涨得疼啊！”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金氏疑惑地看着她们，坐了下来，对留玖说：“去。给我倒碗茶来。中午吃咸了，嘴里老发干。”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留玖前脚刚走，金氏就迫不及待对奶妈说：“她对我一家人忠心耿耿，现在又把今今看成自己的骨肉。这当然是好，可是不能这样一辈子，再过几年，我想给她找个人家。”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奶妈道：“邹太太，大户人家谁也不想把贴身丫头使唤到老。出嫁是她们自己的事儿，顶多您多给些钱财罢了。不过——”话到嘴边，又咽了回去。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“不过，什么？”金氏追问。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“不过，这个留玖跟别的丫头大不一样。”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“你跟我说说，她的大不一样是什么？”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“她呀，有脾气，有主意，可也有毛病。”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金氏道：“有脾气、有主意，这两条我知道，想问你的就是她的毛病。”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怕留玖端了茶进来，奶妈望了望窗外，遂压低了嗓音说：“她不喜欢男人，只喜欢女的。”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“哦。”金氏不由得想起怀孕时她给自己洗澡时的一番动作。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晚上，金氏把奶妈的一番谈话跟丈夫说了。邹开远沉吟半响，说：“人的好歹是最说不准的事儿。我卖药多年，见过许多有毛病的人，大多都活着。倒是那些浑身上下一点没毛病的，说不准就出了事。留玖是跟别的女孩儿不同，她对你好，对今今好，我看就成了。眼下世道不好，这个党，那个派，还有日本人。以后的日子，谁也说不准。有个留玖死心跟着我们，是件好事。你没见过老戏文里常演的‘莫成救主’吗？依我看，留玖即使不能救主，八成也能护主。所以只要她自己不说走，我们就留她。能留多久，就留多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认为丈夫的话有道理，其实，自己从心里对留玖也还是满意的，只是觉得她对今今亲热得过分。要亲吧，就把全身亲个遍，还用舌头去舔今今，把全身舔个遍。一次，她又见留玖在用舌头舔今今，气不过，一把抢过来，抱到自己的屋里去了。结果，今今大哭，留玖也哭。今今的哭，多少还能止住，留玖的哭，说啥也止不住了，白天哭到半夜，半夜哭到天明——哭得眼瞅着要断气，这可把金氏吓坏了，邹开远急了，赶紧抱过今今，塞到留玖怀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过今今，一夜没睡的留玖，立马来了精神，一手提着孩子，一手抹去眼泪，飞奔厨房。从饭盆里找到两块锅巴，从水缸里舀了一碗凉水，一块锅巴就一口凉水，吃起来。金氏赶到厨房，她理也不理，把锅巴嚼得嘎吱嘎吱地响。吃完，就喊：“今今，过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今今一下子扑到跟前。她像下命令似的：“把臭屁屁撅起来，让留玖闻闻。”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今今马上转身，把圆圆的小屁股高高撅起，嘻嘻地笑。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留玖对准屁沟狠狠地亲一口，说：“今今知道谁疼她。”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弄得金氏一脸无奈。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留玖教今今一句一句学说话，扶着今今一步一步学走路。除此以外，留玖还教今今亲嘴、舔脸。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日，吃过午饭，留玖收拾完饭桌，今今就扭着她不放。留玖把手擦干，俯身把小女孩抱在怀，今今便伸出粉色的舌头，去舔留玖的脖子，偏偏又被金氏瞧见，备感恶心，正待跟丈夫唠叨。忽然，屋外人声嘈杂，县城的人都从各自的家里一齐涌向街头，向城外方向逃窜。一打听，才知道日本的飞机刚刚轰炸了不远处的城市，很有可能也把这座县城也“顺带”捎上。邹开远迈着大步，急匆匆从药铺来到后院。对妻子说：“我们要到外面躲躲才行。留玖你照顾好她们母女，我去柜台收拾一下，就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顿时慌了手脚，留玖倒像个主子。说：“太太，别慌！我知道一条小路，抄近道儿就能到城外的元宝山山脚，我把今今绑在背上在前面走，您就跟在我后面，这不就没事了。我到厨房拿点吃的，用盛酒的葫芦盛点水。您把首饰匣里的东西带上，怕有流贼趁乱来偷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浮云满天，渐渐地连成一整片，成了浓云。没多久，浓云把天空遮住，不知不觉中风向也转了，朝元宝山猛吹过来，风是冷的，还带着雨。所有在山脚躲避轰炸的人们，因为衣衫单薄而冻得直打寒颤。留玖把衣襟解开，把今今紧贴自己的胸口，护个严严实实。日本飞机炸了城市，从周边县城呼啸而过。傍晚时分，惊魂未定的人们才陆续从山里返回。邹氏主人与伙计也回到蓝白巷，跨进门槛，留玖一头栽倒在庭院，手里攥着的葫芦也滑落到地上。金氏摸摸她的头，滚烫的。再看她背后的女儿——人家耷拉着脑袋，小呼噜打得一个接一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金氏一下子伏在留玖身上，痛哭。邹开远亲自给留玖抓药，煎药。熬好了，叫金氏端去。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一夜醒来，留玖第一句话就问：“今今呢？”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今今上学了。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雨天，留玖撑着伞接回家，遇到大雨索性背在背上，刮风，留玖手拿斗蓬，等在学堂门口。留玖又教她两样手艺，一是烧菜；一是绣花。家里若做点讲究的饭菜，留玖一定带她去厨房。让她“观摩“。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金氏曾问：”今今还小，怎么你让她学烧菜？“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留玖说：”女孩子无论在娘家，还是在婆家，还是一个人过日子，都要会把生的做成熟了，不能眼看着馋死，饿死。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至于绣花，留玖又说了：“女儿家绣花，练的是聪明。太太，我教她的两门手艺，就叫有吃有穿。”这样干练聪颖的丫头，到底从哪里而来？这是邹氏夫妇经常议论的话题，可就是找不到答案。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不喜欢大红大紫，认为太扎眼，一般都在素色布上绣花。蓝布上绣一支白色蝴蝶；青布上绣一朵红牡丹。结构是散点折枝花的形式，花样穿插自然，分布匀称又分明，绣起来还省工省时。后来留玖又教今今学着剪裁，先剪个荷包，再裁个肚兜。当女儿把自己做的一个小荷包，递到母亲手里的时候，金氏情不自禁抱住今今，用感激的眼光看着留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留玖对金氏说：“太太，我今后会好好伺候您，伺候一辈子。”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“我要不在了呢？”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留玖毫不犹豫地答：“我就伺候今今。”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“你不嫁人啦？”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“那你就太亏了。”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“不亏，遇到太太，又有今今，留玖这辈子不亏。”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这话，金氏很有些费解：“我们是女的，你该有男人。有男人才有家。”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留玖摇摇头，说：“按常理儿是这样，可有的人呀——天生就不是按常理生的。”这让金氏想起奶妈的话来。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经过时间考验和日常相处，她渐渐感觉到留玖的“毛病”竟然不像当初那样反感。恰恰是这种“毛病”，给自己一家人带来了贴心的信任和精细的感情。有时候自己搞不懂：这是怎么回子事？不多想了，反正丈夫的话有道理，身处乱世，有“毛病“的丫头兴许是最可靠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第六节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一支人马开进了县城，告诉大家：解放了！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解放”像一把刀，把邹家的日子一劈成兩半，一半留在不可返回的过去，一半指向深不可测的未来。长衫換成列宁服，作揖变做握手，先生称为同志，太太改叫爱人。邹开远不大习惯，不习惯的原因是觉得作为男人和一家之主，自己似乎越来越弱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遭遇的第一件大事就是“土改”运动，多的田地没收了，留下邹家老房三间和房前屋后的一点薄地，好歹没“划”地主，一方面是因为他的主要经济收入靠药店，阶级成分就定为工商业主。另一方面则是由于老乡有病进城抓药，邹开远只收一点钱。人情所在，故对他“网开一面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二件大事是“镇反”运动。邹开远读了《惩治反革命条例》全文，觉得与自己没多少沾连，可是从前认识的帮会头头脑脑，几乎全抓了。住在药铺隔壁的一个老太太，由于参加“一贯道”，也没放过。邹开远心里纳闷：怎么行善也有罪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三件大事是“三反五反”运动，烈火终于烧到了家门。“五反”中第一项內容是“反贪污”，运动开展没几天，邹开远便搞不懂了：你若贪污了，才应该“反”你，怎么只要有点钱财，就认定这个人是贪污了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天下午，他被请去开会，到了晚上，不见人归。红日西沉，乳白色的炊烟和灰色的暮霭交融在一起，树顶，屋脊，墙头，都罩上了阴影。犬声，蹄声，无不提醒着忙碌的人们到了回家的时分。望着茫茫天际，忐忑不安的金氏叫留玖到巷口守候。留玖说：“我干脆到他开会的地方找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“合适吗？”金氏怯生生地问。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“怎么不合适？”不等金氏回答，留玖就进了厨房取了兩块米糕，揣在怀里。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“你还带吃的？”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“不是给他带的，是我自己饿了，想吃点东西。”留玖有心，其实是给邹开远预备的。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等啊，等，天已黑尽，四周声息全无。金氏心里乱成一团，有今今在跟前，她尽量克制镇静。今今喊饿，金氏让厨房的人给她煮了一小碗鸡蛋掛面。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今今问：“爸爸到哪里去了？还有留玖呢？”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金氏说：“爸爸去办事了，事情太多，叫留玖去帮忙。”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今今不肯睡，说自己也要等他们回来。好歹等回来了，不过，回来的是留玖一个人。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金氏慌忙问道：“他呢？”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留玖低声道：“把人给扣了。说他是老虎。”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“什么叫老虎？”金氏问。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“就是贪污分子。”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“啊！自家开药铺，贪污个啥呀？”胆战心惊的金氏觉得脑子里有什么东西爆裂了，身子一软，人从椅子滑到地上。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留玖一把将她扶起，说：“太太，您先別慌，看把今今吓着。该怎么过，就怎么过。我在路上就想好了，天天去探监。”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“这就坐大牢啦？啥罪过？”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“这不叫做大牢。我进去看了，但凡有点钱的，都没让回家，全部关在商业局的食堂里，说是需要好好交代。”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兩人说话，今今站在旁边，一会儿看看妈妈，一会儿又瞧瞧留玖，似懂非懂地问：“妈，爸爸不回家了？”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“回来，过兩天就回来。”金氏勉強地笑了笑。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晚饭，胡乱吃了。留玖对今今说：“今今乖，晚上咱和妈妈一起睡。”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今今偎在母亲怀里，很快睡去。金氏紧紧抱住女儿滾圆又温暖的身子，“鸣鸣——”地哭出了声。天河缓缓地移动，四下里静悄悄的。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翌日下午，留玖又去县商业局，这次拿的是兩个熟鸡蛋。今今闹着要跟了去，说自己也要看看爸爸。金氏攥着女儿的小手，说：“我们送她到街巷口吧。”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今今拉着母亲的手，为追上留玖，使劲地迈着大步，嘴里起劲地数着：“一，二，三——”金氏感到从前是自己扶着女儿学走路，现在似乎倒了过来，是她在扶着自己朝前走。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之后的每天下午，留玖一定去探望邹开远。一个纸包里，或是烧饼，或是包子，或是一小块酱肉。看守“老虎”的人，叫她把东西放下，说一会儿有人会送去。她不干，一直站在院子里，弄得所有人都知道邹家有个女仆叫留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过了些时日，县里来了通知，让邹家到商业局去领人。金氏说什么要自己去了，她一定要看个究竟，到底关押丈夫的干部是个啥人？谁知刚进机关大门，邹开远已经坐在传达室里条凳上等着了。条凳上坐了好几个，都是从前经商的，他们也都是“老虎”，也都是等着家里人来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是得来人接！关押没几个月，邹开远足足老了十岁！他目光暗淡，胡子拉碴，双颊深陷，头髮骤然灰白，站起来时兩腿发颤。金氏什么也顾不上说，拉着人就往外奔。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路上，邹开远对妻子说：“幸亏有你，让留玖来看我，还送吃的。”金氏告诉他，探监是留玖主动提出来的，吃的也是她张罗的。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进了家门，邹开远看见留玖，老泪纵横，抱拳拱手，道：“你的侠义，救了邹开远，救了我一家人吶！”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留玖赶忙上前，扶着虛弱的邹开远，说：“我可不是外人，是邹家的。”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一家人抱在一起，哭作一团。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中午，留玖亲自做了一大盘白肉，端了上来。哈！“白肉蘸米醋”，邹开远最喜欢的菜肴。她还燙了一壸酒，说是“压惊”。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今今用筷子夹了一片肉，弄到醋碟里，蘸了又蘸，搞得醋汁直往下滴，举到爸爸嘴边，说：“今今喂爸爸！”盯着邹开远的消瘦的面庞，问：“爸爸，谁欺负你了？”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摸着女儿头，说：“爸爸，挺好！就是忙得顾不上吃饭，顾不上睡觉。”他望着院子里树木，深吸一口气说：“又长高了，多快。是吗？”这话不知是问谁，也许就是说给自己听。邹开远吃了几片，停下筷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“怎么不吃了，你一人不是能吃下一盘吗？”金氏问。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瞞你说，在关押的那些日子，我把这辈子的前前后后都想遍了，也想透了。从前不图长寿，但求平安；现在看来，平安也难保。比如这次，可真是应了‘人在家中坐，禍从天上来’的老话。人虽出来，颜面丢尽。一家人逍遙自在的日子，往后还有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金氏安慰道：“不管它，过一天是一天。”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“那今今呢？往后的日子艰难了，她还跟小姐似的，行吗？”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“行，不是有我嘛！我在，邹今图就是小姐，不管往后的日子是吃肉，还是喝风。”说罢，留玖端起一个酒杯，一饮而尽。把杯底亮给邹氏夫妇看，说：“这杯酒，是明证。”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灾禍，使他们表现出从来没有过的亲近。夜里，夫妻很快脫去衣裤，彼此紧紧相擁，比新婚还要亲热激烈。邹开远換了新的姿势，金氏竭力配合。如胶如漆，酣畅淋漓，事后，邹开远把头深埋在妻子的胸口，久久地。金氏把手指插入丈夫灰白的头髮，温存问道：“今晚你全变了，跟谁学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搂着妻子，说：“你想啊，那么多男人关在一起，除非交代问题，其他的事情都不许干，也不许看书。整日价相处。哪有许多话好讲？扯来扯去，就扯到女人。就这个话题，经说耐磨。这不，成了交流经验。传授技朮的大好机会。几个月下来，‘性经’一○八式，式式都通，就是傻子也通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“啐，男人凑在一块儿，没一个好东西。”金氏嗔道。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清楚，被关押的日子里最难耐的是孤独与寂莫的体验，使自己懂得对家人的思念是一种多么強烈的感情；而在刻骨的思念中，自己才又了解什么是爱。原来结婚生子和爱并非相等。此刻他很累，却无睡意。他把头支起来，看着金氏的眼睛说：“以后，我要好生待你，把今今好生带大。再没有比家更要紧的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金氏伸出双臂，把丈夫拦腰围住，夫妻再次激动起来……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不是你想过安稳日子，就能过上安稳日子。没几年，全国掀起了农业、手工业、资本主义工商业社会主义改造运动。在鞭炮声中，药铺从民营变成公私合营。所谓“公私合营”，就是打发邹开远一点钱，药铺归了公。他成了一名干部，每月领一份工资。几十年的辛苦经营，不但全部泡汤，还要感谢政府——让自己从此成为自食其力的劳动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靠工资吃饭自然比从前的日子差些“成色”，邹氏夫妇辞退了伙计，厨子，只留下一个留玖。为此，金氏问过她：“我们是工商业者，有剝削性。你是劳动者，受剝削的人，阶级成份最好，也最好找工作。你看你还是另找饭碗吧，再找个男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留玖瞪着眼睛说：“不是说过了嘛，我是邹家人。往后，也別跟我说什么男人。”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“你要知道，以后的日子不会像从前了。”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“我明白。”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天风海雨，交织而来。白天，邹开远笑容可掬地面对顾客，以及上面派来的党员干部，晚上，他常发呆，老泪在不知不觉中溢出。人生中最残酷的事，根本不是什么青春老去，芳华凋零，而是面对偌大纷繁的世界，自己成了赤手空拳的俯首就擒者，其无助无力，与幼儿无异。不敢想今后，也好象没有未来。只有近在咫尺中讨生活。而且，內心总是胆怯的！自己不偷不抢，胆怯个啥？偏偏这种胆怯比自己想象的还要大得多。看来，许多事情一旦进入了固定的轨道，就由不得你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金氏发现丈夫食量大减，连一向喜欢的东西，也没啥兴致。还是从前那个人，可精气神差多了，明显感到他日复一日地疲惫与衰老。有一次，邹开远对着一盘肥瘦适度的白肉：“我不想吃，以后別费心了。”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“开远，你怎么啦？”金氏悽惶地叫道。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“我没怎样，挺好！”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家里最重要的、也是最快乐的事情，就是吃饭。可以说，家就是一张饭桌。但自邹开远不想吃饭，以往四个人围坐在饭桌，有荤有素，有说有笑，有老有小的情景，都成了华美的回忆。金氏所担心的事情终于来了——邹开远病倒在床。吃了许多药，也没管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个阳光灿烂的初夏，今今上学去了。邹开远把妻子和留玖，叫到床前。开始交代后事：“我不行了，有话要说。我死后，就剩下你们三个女人。家中无男，就不叫家。好在有留玖，比我这个男人有用啊！药铺归了公，只有些积蓄，能管几年，但管不了一辈子。我看你们还是搬到乡下，那里有房有地，起码吃饭没问题。今今把初中读完，赶紧找后生，嫁了，不图钱财，人老实就行。有了姑爷，这个家就有个男人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接着，他拽着金氏的衣袖，说：“你还年轻，日子还长。再找一个吧，我不会怨你。新社会了，又有婚姻法。”金氏听了，哭成泪人。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之后，邹开远坐起，翻身下床，全身匍匐在留玖脚前。嘴里喃喃道：“我知道你是什么人，这个家就是你的家，往后，太太和今今你多操心了。来世我给你当帮佣。”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话已说完。三个人齐跪地上痛哭，是仪式，也是诀別。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“我累了，想睡一会儿。”邹开远说罢吩咐留玖，把白色大绸中式裤褂找出来換上。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他一身雪白，飘然归去。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第七节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灾难或变故，常常意味着一种结束，也意味着另一种开始。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邹家三个女人住到乡下。男人的死，标志着带走女人一半的生命，金氏对自己的未来，开始产生恐慌。她对留玖说：“我们离开蓝白巷，搬到乡下住，往后的日子怎么过，我想都不敢想。”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怕。人家能过，咱就也能过。”留玖安慰着。打点行囊时，不忘带上一些中草药。谁有个头疼脑热的，就包点药送去，管不了大用，也有小用。那里民风朴实，乡民能善待这一家人。曾经在邹家当过长工的，常来帮个忙，扎个水桶，搭个瓜架。村干部知道她们不会干农活，商量一下，让她们喂养合作社的一条老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性命如风似水，风吹过，水流过，都是不再复返的东西，来到乡下的金氏正处在这么个状态。自邹开远去世，白天还好，留给自己的是不知道该怎么打发夜晚时光，一止心头之怆然。当你和一个人有了长期共同生活的习惯，而这个人突然从生活中消失，那种无依与慌乱，可想而知。这时的留玖，就成了她的唯一选择。很快，兩个人睡在一张床上。也是，柔弱者需要日夜的守护与陪伴。第一个夜晚，兩人面对面，留玖用手指“划”过金氏的额头，眉毛，鼻子，嘴唇，用自己的身体紧贴她的肌肤，金氏觉得这些动作好舒服，那种怜爱和挑逗与男人无异，且更细腻。她滿含热泪，扑到留玖的怀里。留玖深情地望着带着羞怯和紧张神色的金氏，双手捧起她的脸，用舌头舔去脸上的泪水。她们的嘴唇碰到了一起。留玖用脚趾勾住金氏的臀部，一只手挤压乳房，一只手掌抵住金氏的私处……饱滿的身体，湿润的气息，激动的颤抖，完全打乱了金氏以往的“秩序”和“规则”。原来与自己性別相同的人相亲，也能感受到生命的喜悅和情感的美好。留玖紧紧搂着金氏，金氏依偎在她怀抱里，一夜激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清晨，金氏醒来。留玖已不在身边，床上只有自己。她擁着被子，闭上眼睛回忆昨晚兩个生命合拢在一起的情景。如果不是爱，那又是什么？仅仅是需要吗？就像身处严寒的冬季，必须抓住一件禦寒的外衣？她不想了！一想，就是无止无尽的悲哀和伤感。此后无数个夜里，金氏咒骂过自己，觉得自己骯脏，生命在生活中消磨，但在人世间，美好与骯脏常常就是比邻而居。怪异的人，很可能就是极有味道的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邹开远的墓地已绿过几次青草，飘过几次雪花。金氏一刻也没忘记，即使和留玖“交欢”，脑子里也常常浮现出邹开远的身影，他永远是她的丈夫，她的男人。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合作社不时兴了，搞起了人民公社，公社，大了，是“以农为主，多种经营，全面发展，工农兵学商五位一体”的组织。它实行的是组织军事化，行动战斗化，生活集体化，伙食食堂化原则。除了地主富农，农民的身份也起了相应的变化，都改叫社员。社员挣的不是粮食，也不是蔬菜，而是工分。而谁也不知道这个工分，究竟能值多少钱？或者換到几斤口粮？于是，没人好好干，都在偷奸耍滑。全天劳作滿分是十分，每个人也就挣个兩三分。新上任的社长急得到处视察，向社员鼓劲。说：“公社再往前走，就是共产主义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一个社员站在田头问：“啥叫共产主义？”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社长说：“到了共产主义，人人生活轻松，每天只劳动半天，半天学习娱乐，东西多得不得了，你要什么，只管拿吧！这就叫‘各取所需’。”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“那我想要你的婆娘，行吗？”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大家一阵哄笑。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笑归笑，笑过之后，人们发现自己的日子分明地难过了，尤其是有了大食堂。每个人碗里东西越来越少，由荤变素，由干变稀。民风也变了，偷盗盛行。晾在屋簷下的夹袄，还未晒干，就不见了。屋后的青菜萵筍，一夜拔得精光。金氏、邹今图、留玖，这三个女人组成的家，除了凉水，就没別的可以下肚。一出门，肚子咕咕叫，风刮起来，人就要倒。要是个男人，还可以出外干点啥，包括要饭。但她们不行，拉不下这个脸。况且外出行乞，四处拾荒，还要开证明信。原来养牛是一个照顾，现在成了累赘。到了冬季，和留玖成天在山坡、田路边转悠，四下里张往。看看哪里有草？绝了，人没吃的，牛也没的吃，到处都是光禿禿的。留玖和邹今图擅长的烧菜，绣花，在这个时刻提及，无异于天方夜谭。金氏的头髮大把大把地掉，她根本不敢露脸。留玖则过早地生出白髮。她最累，既要照顾金氏，又要帮着邹今图饲养老牛。邹今图毕竟年轻，头髮还是密密实实，只是把辮子剪了，改成短髮。她不喜欢短髮，但是家里已经没有太多的肥皂，供自己经常洗头。自从缺了粮食，就啥也缺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日，留玖说：“我要进一趟县城，看看凭着老邻居和旧关系，能不能弄点粮食。”硬撑着干瘦的身子，去了。没想到，县城也是同样光景。几家饭馆都掛出“休息”的小木牌。百货店的货架都是空的。县城后面的元宝山的树也都砍光，抬到县委大院去大炼钢铁，南临的沙白河，也见了底。街上没有行人，天空没有鸟鸣。看不到女孩斜倚门墙编织毛衣，老人树下打牌、下棋的情景，古老的遊戏结束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从前的村落和庭院，每到黄昏暮霭渐浓，炊烟缭绕，鸡鸣犬吠蹄声互相混杂，最是美丽。现在，美丽没有了，一片萧条沉寂。留玖好不容易回来了。金氏见兩手空空，就断定是一无所获。嗔道：“怎么样？你说要进城，我就不赞成。一是觉得肯定找不到东西，二是怕你累着。要倒在路上，就麻烦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留玖竟笑了，倚在门框，大口喘气。说：“回到家，才觉得自己是活着的。”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倆又等放牛的今今，不知为什么天快黑尽，还不见人影。直到半夜，邹今图才回来。见到母亲和留玖，她咧着嘴笑了，露出洁白的牙齿。饿得只剩下骨架的老牛，乱毛蓬蓬，头耷拉得接近地面。一对充血的眼睛，令人想到老者孤苦无依的可怜景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留玖见她浑身是土。脸上，手上都是泥，一把拽住，问：“你怎么啦？”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邹今图不答，只是笑。心细的留玖发现邹今图的兩个裤脚是用草扎起来的，便问：“你干吗把裤脚扎起来？”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她还是不答，一付神秘的样子，却反过来问留玖：“你不是进城吗？弄到粮食啦？”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留玖说：“哪有什么粮食！连个人影也没有。”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“我搞到东西了。”邹今图一脸的得意。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听罢，留玖和金氏疑惑不解。邹今图弯腰解下扎紧裤脚的草绳，挺腰。跺脚，就见歪七扭八的小红薯。一根一根地从裤管里滾了出来。金氏大惊失色，问：“今今，你从哪儿弄来的？”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邹今图脆脆的一句：“偷的。”口气一点不含糊。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“好哇！读书读成贼，邹家出贼了。”金氏气得再也说不出话来。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“那还不是饿出来的！”留玖明显地站在一边。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“妈，哪家不偷？社员都是贼，也就邹家不偷。这年头，只有偷，才有吃。不错，我是贼，怎么样？”说到最后一句，呜呜地哭了，金氏一把将女儿揽入怀中。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挣扎有时，绝望有时，墮落有时，一切皆“有时”，因为人总要找一种方法，把牲命留住。此后，放牛的时间越来越长，常常是一放就放到天黑。放牛的功夫，也是偷盗的功夫，心无所居，神无所附，一付无所谓的样子。对此，她理直气壮，理由极简单：日子须一天天挨过去，何况所有的社员都偷。邹今图彻底改变了自己，什么话儿都干，眼尖手快。手脚利索。也到了恋爱的年龄，她丝毫不感兴趣。贪恋的就是自己的家，所爱的人，除了母亲，就是留玖。繁华退尽，真跡才显露出来。唯一揪心的事情，就是喂养的那头老牛。简直越来越不行了，样子像个幽灵，跟在后面。眼瞅着牠的孱弱，別提多心疼了。好不容易找到一把嫩草，送到嘴跟前。老牛却不张嘴。心內如汤煮的邹今图，带着焦躁，说：“吃啊，快点吃呀？”老牛一动不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邹今图由前至后抚摸着牠背上的毛髮，说：“你別病啊，我有病，你也不能有病。”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牛听懂了，牠努力从肺叶里挤出一声沉重的吼声，作为回答。接着，有泪从大大的牛眼渗出。邹今图紧紧抱着牛头，痛苦失声。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牛病了，急得一家人团团转，却一筹莫展。都知道这是饿的，好多人都饿死了，何况一头牲畜？最后几天，邹今图夜里睡在牛圈。一有动静，她就爬起来看，没有动静了，她也爬起来看，看看是活着，还是死了。牛是悄悄地断气，静静地死去，很能体贴牠的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邹今图马上跑到大队部报告。年轻的大队长脸色煞白，急吼吼说“要不然早死，要不然晚死，偏偏要在这个时候死！”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“你的话，我听不懂。什么意思？”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队长的父亲从前是邹开远的长工。曾经得过大病，到县城求治，从请医到吃药，邹开远几乎全包了。金氏搬到乡下，父亲就叮嘱儿子要善待邹家人：“邹家全是女人，没有劳力。队上分个啥东西，要多给她们一点，明着不方便，就暗地里给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儿子都照办了，因为他知道：父亲痊癒后，母亲才有身孕。但是，眼下情况有了变化。全县刚开过三级干部会。会上，县委书记宣佈了党中央的新精神和毛主席的新指示，叫：“阶级斗争，要年年讲，月月讲，天天讲。”“阶级斗争，一抓就灵。”每个公社、每个大队都必须有计划地狠抓抓阶级的斗争，雷厉风行。而且，为了适应阶级斗争的需要，有的农户需要重新划分成份。邹家所在大队，一向风平浪静，村民和睦，只是生产成绩一般。于是，被县上列为试验“一抓就灵”的重点。县委书记亲自掛帅指导工作，入村第一件事，就把全村的阶级成份像箅筛子一样，重新箅了一遍。终于确立了目标，指着户口名薄上的金氏，说：“这不就是县城药店的老板娘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大队长答：“是。”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书记问：“她现在是什么成份？”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“还是跟着邹开远，小业主呗。”大队长有意轻描淡写地回一句。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“农村哪有小业主成份？应该是富农。再说了，邹开远一家，在乡下原来就有田土嘛。”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“这么改成份，合适吗？”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书记瞥了他一眼，说：“合适！正合适。要不然，我来干啥？”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谁家的成份改了，要在社员大会上宣佈，心里极为蹩扭的大队长一拖再拖。还没来得及召集开会，正在这个“当口”，邹今图主动报告：耕牛死了。消息有如晴天霹雳！在农村，耕牛的命和人命差不多，甚至比人命还重。因为人命是自己的，而耕牛是公家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见大队长坐在那儿，兩眼发直。邹今图怯生生问：“你怎么不说话？”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“这事严重了。”大队长说。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“我早该告诉你，你家的成份改了。你母亲是富农，你是富农子女。”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邹今图惊呆了：“这是谁干的？”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“反正不是我。”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“那是谁？”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“县委书记。”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县委书记就可以给我家随便改成份？”说这话的时候，愤怒的邹今图声音都变了。因为她清楚，富农成份意味着什么——从此，她的母亲是专政对象，她也会跟着走近黑暗，失去很多、很多。事已至此，大队长就把三干会上形势报告的基本精神讲给她听。邹今图把头深深埋进双手，泪水顺着指缝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“你先別哭，我们还得说说耕牛的事情。”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“你上报公社吧。”邹今图继续抽泣着。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“原本是这样，现在你家的成份变了，我担心没这样简单了。”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邹今图一下子警觉起来：“怎么叫不简单？”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大队长压低了声音，说：“你要对事情有个最坏的打算。”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“坏到什么地步？”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“现在你家是富农，县里又要抓阶级斗争。我觉得很有可能把耕牛的死亡，定为非正常死亡。”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“那就是说——牛不是病死的，是害死的。”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队长不说一字，缄默就是语言。邹今图突然一把扯住他的衣袖，声嘶力竭地喊：“我干的，我干的。”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没多久，召集公社社员大会。会上，讲解了当前国家的大好形势和阶级斗争新动向；宣佈了个別社员新划的阶级成份；最后，是当众带走邹今图，罪名是阶级报复，害死耕牛。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人群里的金氏，说了句：“不是今今干的，是我干的。”遂即瘫倒在地。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接着是留玖的声音：“救命呀，死人了。”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会场骚动起来——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半年后，县法院在公社召开审判大会。虛弱不堪的金氏挣扎着起床，要去开会，留玖死活不让。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金氏哭道：“我去开会，是要赶去看今今。”听了这句。留玖无话可讲。二人換了干净的衣服，早早就去了，为的是能站在第一排。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会场设在公社可容纳二百来人的礼堂，墙上掛着用毛笔写的“审判大会”四字横幅。高高的主席台摆放着长条桌，入座的是法院的几个人，社员都不认识。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“把罪犯押上来！”语音刚落，邹今图双手被捆在后，耷拉着脑袋，由兩个女公安人员押送到台前，站在事先用寬木板搭建好的台阶上。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“今今！”这是母亲的呼喊，邹今图抬起了头，锐利的目光立即发现站在眼前的金氏和紧紧扶着她的留玖，脸色一下子变得煞白，煞白。会场响起议论的声音，法院的人敲着桌子，说：“安静，这是审判大会！”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会的內容简单，基本就是宣读判决书。邹今图一字一句地听。说她——长期隐瞞富农成份，对社会主大制度不滿，对三面红旗不滿，偷奸耍滑，好逸惡劳。处处与革命为敌。最后发展到用害死大队分配给她饲养耕牛，以达到阶级报复之目的。为了狠抓阶级斗争，打击阶级敌人，特判处反革命犯罪分子邹今图有期徒刑十年——读完之后，法官走到她跟前，弯腰把判决书递给邹今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十年，十年！”她万万没有想到竟是这个数字。滿以为一年半载了事。因为谁都清楚，牛是老死的，饿死的。原本冷静的邹今图，从心底升腾起万丈怒火，再也遏制不住了，回转身去接判决书的时候，咬牙切齿地说：“十年？还二十哪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也不知道是她用力过猛，还是法官松手太慢，那一纸判决书，居然逢中断开，齐崭崭分成兩半截，邹今图手里揑一半，法官手里揑一半。这样的场景，台上台下全傻了，滿场惊叫！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法官备感受辱，滿脸红通，立即寔佈“休庭！”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十分钟后，重新宣判：前面的陈述都无变化，唯一的变化是刑期，判处有期徒刑二十年！无话可说，也不能说，邹今图“顺理成章”地成了反革命罪犯，刑期翻了一倍。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押回看守所，整整一天一夜，她不吃不喝，直直地躺在地铺。三天后，看押人员叫她起来，说：“家里人来看你了，还带了东西。”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一定是留玖，可能还有母亲——邹今图翻身爬起，要求打水洗脸，要求喝一碗粥。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看守所一间办公室里，三人见面了。让邹今图大吃一惊。“天上一日，世上千年。”母亲的头髮全部脫光，身穿灰色棉长袍，像是父亲的遗物；留玖的头髮齐刷刷全白了，散散地搭在胸前，一身玄色裤袄，一只胳膊挎着一个大包袱，一只手臂搀着金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三人痛哭，哪里有话，都是直见性命。还是留玖先开口，说：“把你的四季衣服，拣了好些的，送来。”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“三双鞋，新的，旧的就不拿了。”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“还有一包白糖和一点钱和粮票。”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三个“嗯”，听得金氏心如刀绞，她喊了一声：“今今！你在替我顶罪……”话说到此，就再也讲不下去。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旁边的看管人员要她有话快讲，并告诉她们：凡是判决了的犯人，很快就会迁送到很远、很远的劳改队服刑。再要想见面，就不易了。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这话灵验，金氏止住了哭泣，对女儿说：“你放心好了，我身边有留玖呢！幸好你读过书，可以写信。给你裝了二十个信封，留玖把邮票都贴好了。”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“是一年写一封么？”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金氏又只是哭。看管人员，说：“劳改表现好的，还可以减刑，要不了二十年。”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留玖急切地说：“你在里面多少年，我们就在外面等你多少年。”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邹今图被送到了劳改农场，拼命干活，一心想获得减刑。因为心灵手巧，什么活儿都学得快，也干得好。她在牢里写家书，每一季寄出一封，令她不解的是母亲均无回复，这让她愈发地不安。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后来，有个新来的罪犯是来自她的家乡。邹今图跑去打听，新犯告诉她：当地社员说，曾见一个白髮女子搀扶一个光头老妇。老妇身着灰色长袍，白髮女人穿蓝色袄裤。二人轻飘得像幽灵，祭过邹氏坟，穿过蓝白巷，淌过沙白河，便了无踪影。一说，倆人去了留玖的老家；一说，她们在外省行乞；还有人说，她们饿死在通向大城市的路边。互相紧搂，尸首掰都掰不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一家人，散了。上天的上天，入地的入地，受苦的受苦。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《下编》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第一节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所有的农活里，张雨荷最怕夏秋之交的割草。从前的她，多么喜欢草哇，光滑柔软，公园的草，庭院的草，河边的草，尤其是草坪。劳改队也有草，可样子全变了。这些生长在高原荒野的草，准确地说是茅草，经过整个夏季的日晒雨淋，每根草足有半人高，粗壮张扬，直的如铁剑，弯的似铜钩。草窩中大多生有荆棘。荆棘也是异常粗壮，技条上佈滿锥形的尖刺，气势汹汹，让人根本无法靠近。它们从強盛到狰狞，从狰狞到凶残。刚把草攥住，手心就生疼。记得有一次“上阵”割草，就遇到阴雨浓雾。割草用镰刀，对付荆棘用砍刀，兩把刀交替使用，手臂不停地挥动，不消一个时辰，张雨荷的手心、手背和胳膊，就佈滿刀伤和血痕，纵横交错，她数了数，竟多达百条，都是荆棘扎的或是草的锋利边缘划的。张雨荷真的不明白了：都是草啊，从前的柔软与诗意，怎么都变成了惩罚自家的利器？地上湿漉漉，天空雾濛濛，有风吹过，乱蓬蓬的茅草就搖摆如浪涛，发出“咝咝”的声音，凉气随之直入肌骨。张雨荷抬起头，眼中的泪水和天上的雨水，一起从面颊滾落。人湿透，心湿透，彷彿人生没有什么事是重要的，唯一期盼的就是听见“收工”钟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张雨荷吃力地割着，侭管请母亲寄来几双线手套，专门用来对付割草。但是戴上手套，动作又不麻利，加上自己的刀具不行，干起来十分吃力。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冷不防，“啪”地一声，一把镰刀“飞”到离她不远的地方。张雨荷走近看，天哪！刀刃锋利，刀把光滑，刀身长短也恰到好处。谁的刀？咋这样好？再瞧瞧自己手里刀，又钝又丑，一付“松”样。这把“松”刀是张雨荷领取工具时，苏润葭分配给她的。新犯啥也不懂，接过来就用，只觉得很费劲，任你在磨刀石上千百回推下拉上，即使看上去很光亮，用起来还是特吃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易风竹偷偷告诉她：“才来的新犯，都不会有好工具用。你就慢慢地熬吧。”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杨芬芳看不过去，背地里给她磨过几次。磨好后，张雨荷没用几下，就又割不动了。她问杨芬芳：“我的刀毛病在哪儿？”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杨芬芳说：“钢少，一磨就成，一用就钝。”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张雨荷叹道：“难怪累得死，那我该怎么办？”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“只有換一把。”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“找苏润葭？”张雨荷问。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“当然。”杨芬芳答。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“她有好刀吗？”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“她也没有太好的刀，好刀都在老犯手里。”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张雨荷说：“谁的刀最好？”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“邹今图。”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张雨荷兴致来了：“她的好刀从哪里得来？”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答：“弄到好刀有三条路子。一是深得管生产的干部信任，派你下山领取新的工具，你就可以捷足先登。二是男犯用的刀都好，你和他们有交情，人家私底下送你一把好刀。当然也不能白送，要佔你的便宜。第三条路子，就是用钱和粮票从当地社员手里买刀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“邹今图是属于哪一类？”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杨芬芳说：“那就不知道了，这属于犯人的秘密。”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镰刀躺在地上，闪着孤独的光，张雨荷不敢“轻举妄动”。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“刀是我的，给你用的。”说话的邹今图神不知鬼不觉地站在她的身后。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张雨荷着实吓了一跳：“是给我的吗？”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“不，是借给你用的。出工时，你到工棚拿这把刀；收工了，你放回原处。即使苏润葭见了，也不会说我们拉拉扯扯。”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“好。”张雨荷太高兴了。能夠得到一把好刀，她情願违反监规。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“记住，你把刀用钝了，千万別替我磨。”邹今图转身走了。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好刀就是不同。一刀下去，野草立即齐根倒下，还发出“唰，唰”的声音，很好听。临近收工，易风竹在苏组长带领下，开始丈量和统计每个人的割草进度，她倆发现张雨荷割草大有长进。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“你干得不错嘛。”苏润葭说。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过了兩日，苏润葭临睡前突然问张雨荷：“你是用邹今图那把刀割草的吧？”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“她把好刀送给你啦？”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“她说是借我用的。”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苏润葭绷着脸，说：“你要当心，別搞成黄君树。”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张雨荷有受辱的感觉，气冲冲地出了监舍，端个小板凳坐在房簷下。正巧姜其丹也坐在那里，张雨荷把刀的事情同她说了。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姜其丹只回答了一句：“依我看，苏润葭是好意。”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漫山遍野的草好不容易割完，只有易风竹还在干割草的活儿，或垛起来做牛饲料，或烧成草木灰做肥料。草割光，绿色也随之退尽，露出一个个灰色的山头。而变換的色调，最能说明夏天已悄然过去。阿弥陀佛！可以不割草了。张雨荷把刀交到邹今图手上，说：“太谢谢你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过刀，邹今图用手指抚摸张雨荷的手背。说：“明年，我给你弄把好刀来。”也不知有意还是无意，这轻轻的触抚像银针扎进穴位，強烈的震动和久违的柔情，随着敏感的经络扩展到全身。从“揉肚子”到“送好刀”，邹今图为什么对自己这样好？张雨荷不禁想到了黄君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週日，女犯休息。见黄君树端着脸盆，向值班干事申请到外面的水沟洗衣服，张雨荷也端起脸盆，朝里面胡乱丢进兩件衣服，和她站在一起申请洗衣服。出了监狱围墙的侧门，沿着石梯向下走百米左右。就是一条水沟，水沟的水是从山涧直泻开来，雨多的时候，水沟的水就能汇聚成水氹。水氹的水很清，也凉。黄君树把衣服搁在旁边的草丛上，用脸盆舀水，把衣服打湿，抹上肥皂。她的侧影很好看，尤其是鼻子，简直与石雕无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“你怎么不说话？”张雨荷问。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黄君树淡淡地说：“我等你开口呢。”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“你知道我想说什么吗？”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“知道。”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张雨荷说：“知道啥？”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“你是不是想打听邹今图？”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兩个人不约而同地笑了。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张雨荷直接问来：“你倆要好吧？”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“不是要好，是狠——要好。狠，是狠心的狠。”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张雨荷发现安静娇小的黄君树，开朗大气。这让她非常滿意。因为在监狱里关押久了，人自会变得斤斤计较，能为一片肉的肥瘦，一碗粥的稀稠，而吵闹不止，争执不休。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“是因为孤独吗？”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黄君树纠正道：“是因为需要。”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“你能多讲几句吗？我感兴趣。”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“你感兴趣，还是因为她对你感兴趣？”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张雨荷说：“你太聪明了。”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黄君树带着一点点讥刺口吻，说：“我知道，她半夜给你揉过肚子，还把好刀借给你用。”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“哎呀——”张雨荷叫起来：“是她告诉你的吗？”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“她的一举一动，我都有感应。”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张雨荷睁大眼睛，说：“这可太有意思了，我想，即使恩爱夫妇也没到这程度吧？”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“这事说不清楚。但是，我可以告诉你——在这样的环境里，我太需要她了，她这个人，我怎么说呢？用一句话来概括吧——最需要的时刻，她总能出其不意地出现在你面前。”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心里里忖：可不是這样吗？邹今图同样也是出现在自己“最需要的时刻”。黄君树还告诉张雨荷，自己与邹今图的“命相”实在太相似了：兩人出身都不好；兩人都读到中学；兩人的身边都有女佣伺候；兩人都是从刑事犯罪上升为反革命。兩人现在都是无父无母，将来出狱也是无家可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衣服洗好，黄君树用衣襟擦干手上的水珠。望着晴好的天空，感概地说：“岸上的鱼会死于对一滴水的渴望，这就是我们’狠‘好的理由。”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“你们太浪漫了。”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黄君树再次纠正：“不是浪漫，是需要。”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第二节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陈慧莲又病了。她老病，大家习以为常，作为组长的苏润葭，也没问一句。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陈慧莲对正待出工的姜其丹，恳求道：“你能陪陪我吗？我不行了。”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陪你？监狱没这个规矩。”说归说，人随即忙了起来。在她的枕边放上一杯开水，一块打湿了的小毛巾，一叠草纸，还把张雨荷帮她买的糖果拿出兩块，剝去糖纸，放在水杯旁边。最后，她找到了一块脏兮兮的马粪纸，裹成一个喇叭状的小筒，用线固定住，搁在枕头上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陈慧莲把纸筒扒拉开，气呼呼道：“把这么脏的东西给我，做啥？”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“万一你支持不住了，就用它喊啊！”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“我喊谁？”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姜其丹眼圈有点红，说：“就喊——陈慧莲要死了。有人听见，就会来救你。”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陈慧莲问：“要是没有听见呢？”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“那你就再喊，使劲喊。”姜其丹怕忍不住要哭，赶忙跑开。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说陈慧莲的罪名是里通外国，既因为她是天主教徒，还由于她是从澳门回来，怀疑是葡萄牙间谍。关在省看守所好几年，查了又查。陈慧莲是1949年从大陆出去的，家境优裕，第二任丈夫很有些钱。她与前夫有个女儿。女儿留在了大陆，高中毕业后在C市的一个大型工厂当干部，是个积极向上的共青团员，为和“背叛祖国”的母亲划清界限，一直很少写信。“大跃进”来了，女儿变了，信多了，信的內容是要东西，从大米到味精，啥都要母亲寄来，把个陈慧莲弄得三天兩头跑邮局，包裹越寄越大，寄费越寄越贵。她也烦了，决定亲自带一大箱包括米、面、油、调料在內的食品，到C市看看很久未见的女儿和从未谋面的女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分离太久，母女见面多少有些不自然，彼此也找不到多少话谈。好在女儿女婿上班，早出晚归。陈慧莲素来喜欢热闹，逛街，打牌，听戏，坐茶楼，下馆子，偏偏这些东西已难觅踨影。尤其是晚上，本该寻欢作乐，可街头啥也没有，別说霓虹灯，连路灯都是暗的。她记得往日这座城市有很多像样的歺馆和口味独特的小吃。现在，偌大的一座城市居然没有可食之物，每个人守着一份少得可怜的口粮。打从第三天起，陈慧莲就不大出门了，一头扎进厨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晚上，女儿女婿下班回来，见到一锅白白的大米饭，一碟黄黄的肉松和几块四四方方的苏打饼干，他倆一拥而上，“妈呀，妈呀”地大叫，把陈慧莲紧紧抱住，差点举了起。这哪里是晚饭？简直是大歺。一家人围拢在饭桌周围，看着，笑着，说着，亢奋着。从女儿热烈的眼光和甜美的笑容里，作为母亲的她获得了极大的精神滿足和心理补偿。一顿饭下来，三个人亲热得真成了一家人。在C市逗留其间，陈慧莲隔兩天就给丈夫去信，讲述所思所想，所见所闻，还说今后回到澳门可要好好过日子，因为生平第一次知道啥叫“日子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残夏到仲秋，带的食品消耗得差不多了。陈慧莲准备坐轮船到上海，再转乘飞机回澳门。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收拾行李的时候，女儿兩手抚摸着母亲呢子短大衣，叹道：“这衣服真好，是我一辈子没见过的好大衣吔！”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听了，把短大衣脫下塞到她怀里。女儿不肯收，陈慧莲说：“我到香港再买一件，就是。”说罢，从小皮箱里扯出件毛衣穿上，女儿一直送她到码头。看着翻腾的水花和天空的浮云，她心里真的有些捨不得离开，盘算着明年一定再来，而且一定要再带更多食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船驶离了码头。陈慧莲的噩梦开始了。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她感到了疲乏，这一趟太累了，自己简直成了厨娘，从甲板回到舱里想小睡一会儿。谁知还没走到舱门，三个高大健壮的男人拦着去路，低声又厉气地对她说：“我们是公安厅的，你被捕了！”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客轮抵达下一个码头，她“前呼后拥”地下了船，上了岸。一辆草绿色吉普车早就“恭候”多时了。一路风驰电掣，人押进了省公安厅看守所。铁门一声关上，陈慧莲顿时天旋地转，仿佛从人间坠入地狱，觉得太阳都熄灭了。开初人还算镇定，一心巴望把事情说清楚，好回澳门。谁知审审，停停，停停，审审。“三年自然灾害”都过了，她的问题还没完。接着，又搞文化大革命，她的案子似乎被遗忘在抽屜里。陈慧莲听说，不审不判兴许是好事。不是有句话嘛：“宁蹲看守所蹲一年，不在劳改所呆一天。”因为前者是人犯，后者就是犯人了。就这样，她被关押了七年。尽管也因伤心而流泪，也因无望而失眠。但毕竟是有信仰的人，有着很強的自制力。不像一般人跨进牢门就大哭，哭得死去活来；或者大闹，闹到被一顿暴打。但是，陈慧莲心底是无法平静的。遭关押的几年时间里，丈夫不能从澳门来探视，还情有可原。居然同住一个城市的女儿也不来探视，哪怕只有一次，哪怕递进是一张便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又是一个春节，陈慧莲从狭窄的铁窗望去，只见小小的一片天和云。她捧着年夜饭——一碗回锅肉，再次想到女儿。不过，这次不是”想“，而是“恨”。她是突然恨起来的！越想越恨，甚至觉得送行那一天，女儿要呢子大衣也是因为她早已知道母亲坐监只许穿号衣！陈慧莲深深责怪自己：为什么要回到大陆探视女儿？饿就饿吧，让她挨饿，九亿人都饿。对远在天边的丈夫，陈慧莲也越来越惦念了，并反省从前只顾自己，对他不夠关心、照料不周，但转而又想，天下男人都一个样：和老婆分开的时间一久，会再找女人，何况他还是个有钱的男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亲情一旦抛开，犯人就安心坐牢了。陈慧莲就是这样，日日看着自己的影子，听着自己的呼吸。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张雨荷多少有些同情陈慧莲：老来入狱，恐怕是人生最为不幸的事了。她偷偷对陈慧莲说：“我一家人原来在香港。”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陈慧莲喜出望外：“是吗？你住哪儿？”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“油麻地。”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“啊，啊。”陈慧莲像见到熟人，煞白的脸泛起一丝红晕。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很快，张兩荷发现陈慧莲常默默地注视自己。一次吃晚饭，大家排队打饭，每人一个玉米馍，一碗煮南瓜。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陈慧莲把自己的饭碗递给姜其丹说：“我胃不舒服，你替我打饭吧。再请把我的那个玉米馍，送给张雨荷。”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姜其丹知道这种“拉扯”是违反监规的，但她还是悄悄做了。张雨荷不肯接受，虽然她特別想吃那个额外的玉米馍。她走过去对陈慧莲说：“你不吃，也不能给我。”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“我希望你吃饱。”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“因为我上吊是一条路，你吃饱也是一条路。”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“为什么我吃饱也是一条路？”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陈慧莲看了看四周，压低了声音说：“你出狱后，会回到香港吗？”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“我会，但我要先回到母亲身边。要走，母女也是一起走。”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陈慧莲用热烈的眼光看着张雨荷，说：“你出去了，能替我做一件事吗？”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“是去澳门，找你的丈夫吗？”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张雨荷说：“你这样信任我，就不怕我告发？”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陈慧莲搖搖头，说：“你知道一个人进来以后，浑身上下什么地方变化最大？”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“不知道，也没想过。”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“眼神。”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“真的吗？”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晚上，尚未熄灯，张雨荷躺进被窩，取出压在枕头底下的小镜子，对眼睛端详。的确，眼睛的大小变化不大，可眼神真的不大对头了，不夠清亮。她想，这一定是关出来的“戾气”所致，不觉有些佩服陈慧莲。此后，她常去陈慧莲的铺位旁边坐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“陈慧莲社会关系复杂，你少接近。”苏润葭又打招呼了。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张雨荷大为光火：“为什么我稍为接触一个人，你就制止我？”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“因为你是犯人。”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在监狱，任何感情都是有危险的。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第三节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邓梅洗完澡，把換下来衣服丢进大木盆，一手拿着肥皂盒，一手提着木搓板，开始洗衣服。看了看天空，觉得很可能又要变天了，便挽起袖口，起劲地洗了起来。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犯灶的小妖精走到院子里，讨好地说：“报告邓干事，我给你烧锅热水吧。”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邓梅头也不抬，说：“好啊，你烧好了放在灶头，等洗完了，再燙。”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小妖精又说：“我来帮你搓吧。衣服没几件，又不脏，一会儿就洗完了。”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“不用——”她的话还没有说完。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易风竹就像旋风一样，来到她跟前。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“张雨荷打架啦！”没迈进大队大门，就听见易风竹扯起喉咙，高喊：“报告邓干事，张雨荷打架啦！血都打出来了。”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邓梅皱着眉头，问：“张雨荷会打架？和谁？”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“骆安秀。”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“还在打吗？苏润葭怎么不管？”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“管不住，兩个人还在打，打得浑身是血。就是苏组长叫我回来报告，请邓干事赶快去工地看看。”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“我马上就去。”邓梅觉得有些严重，是要去看看，她把手擦干，小妖精跟着把木盆端进犯人的厨房，麻利地洗了起来。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在前，邓梅在后，工地就在山坡。女犯们正在修土马路。每年入冬，农活少了，劳改队和公社一样，也要搞些“基本建设”。如修土马路，挖蓄水池，加固工棚，修理工具。眼下修的路，就是女犯中队通向山下场部的唯一的一条“马路”。因为是土路，所以每年秋冬都要修补，这次修路则是一场大雪，有了多次塌方，中队集中了几个工区的女犯，有的凿石，有的碎石，有的挖土，有的挑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到了工地，就见骆安秀不停地在破口大骂，一口一个“操”，把张雨荷的八辈子祖宗都“操”遍了。她领口敝开，露出长滿牛皮癣的脖子。牙龈有血流出。发怒的张雨荷“啊——啊——”地狂叫，兩眼通红，嘴唇发抖。随着骆安秀每一声叫骂，她就像头野兽一次次扑向对方。最初，因为骆安秀没有防备，得了手。但接下来张雨荷不是被打，就是挨揍。最狠的是一缕头髮被骆安秀一把揪了下来，髮根带着血。跟着一脚，张雨荷一屁股跌倒在地，一只鞋也不知道甩到哪儿去了。最惨的情景是骆安秀一把扯住她的上衣，死命向下拽，立马上衣扣子全部拽光，露出了整个上身，小背心也遮不住乳房的形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也拚命了，用牙咬，用手抓。最后兩人扭作一团，在滿是泥浆的地上翻来滾去，全身从上到下都是污水泥浆。骆安秀几番骑在张雨荷身上，挥起老拳，猛击张雨荷乳房，边打边说：“我骑你，就是操你！”无人劝架，这是犯人们难得一见的热闹和稀奇，也是难得的娱乐和休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“住手！”邓梅用脚尖踢了一下骆安秀的屁股。她正趴在张雨荷身上，用长了癣的脸去蹭张雨荷面颊、脖子和袒露的胸脯。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兩人收手，站了起来。张雨荷几乎站立不住，一只脚光着。邹今图找到被甩在草丛里的鞋，塞到她的手里。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邓梅问“你倆说说，为什么打架？”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张雨荷痛哭不止。骆安秀一言不发。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邓梅用命令的口气，道：“苏润葭，你说说。”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报告邓干事，我看到的情况是这样的。今天的劳动任务是用碎石铺路面。我把几个工区的人分成三组，第一小组是用铁锨把昨天敲碎、堆放远处的石头放进箩筐，这个小组里干活的有骆安秀和张雨荷。第二小组的人最多，任务就是运送碎石到正在修整的路面。第三小组由邹今图带着少数几个人负责把碎石铺平，垫好。因为运石的人多，大家都排着队。本来无事，谁知干到后来，张雨荷就和骆安秀吵了起来。张雨荷先讲了一句：‘你別欺负李学珍。’骆安秀说：‘我没欺负她。’张雨荷说：‘你就是欺负她。’骆安秀说：‘我怎么欺负啦？’张雨荷说：‘你每次给她的箩筐里加的石头特別多，这不是欺负人吗？’骆安秀说：‘你说欺负，那我就是欺负。李学珍是反改造分子。’张雨荷说：‘你太坏了。’骆安秀听了，就骂开了：‘我操你妈，你妈才太坏了。’张雨荷听了，人扑了上去。兩人就打了起来，谁也不听招呼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弄清了原委，邓梅先批评骆安秀不该骂人；后批评张雨荷不该打人，各打五十大板。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骆安秀立即捡讨：“报告邓干事，我错了，请政府寬大。”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张雨荷弯腰低头，不开口，不认错。邓梅说：“张雨荷，你怎么不认错？难道你打人打对啦？”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张雨荷继续沉默，邓梅气了，对围观的女犯说：“看什么，有啥看头？都给我干活去。张雨荷，不检讨认错，那就站在这里。眼看要下雨，你有本事就站到收工。回到监舍，再继续站，直到你开口。”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刮起了阴风，风从山谷吹来，天空的云彩随风滾动，越滾越低，人站在高原，那浓云简直就像要俯冲过来，远远地传来呼啸之声，树枝剧烈搖动。有经验的犯人知道：雨快来了。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扣子扯没了，风把张雨荷的上衣吹得鼓鼓的，真是狼狈之极，只能用兩只手把衣襟死死按住。雨大滴大滴地洒下来，张雨荷有些怕了——担心大雨浇头，“浇”出病来，而劳改队请病假，比登天还难。自从进了监狱，目睹无数女囚的种种不幸，张雨荷认准一个理儿：一定要活着出去！绝不能倒，绝不能病，绝不能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想到这里，她开口了：“报告邓干事，我打架了，因为我不能容忍任何人侮辱我母亲——”说到这里，张雨荷嚎啕大哭，几乎失声断气，好像要把肠肠肚肚从喉咙里吐出来。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邓梅松了口：“看在老天份上，寬大你这一次。”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她低头抽泣，一动不动，张雨荷自幼多少知道什么叫“惜名知耻”。但自从失去自由，这些全然没有了意义。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邹今图凑到邓梅跟前，说：“报告邓干事，张雨荷的上身都露在外面，就让她提前回监舍換件衣服吧。”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张雨荷抬起头，眼泪汪汪地看着邹今图，无数的感想和感动洶湧而来：高墙和铁窗再高、再冷，属于女人的心灵，还在。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过了一些天，起头觉得自己的脖子老发痒，也没在意，以为是蚊叮虫咬。抓几下，还是痒。后来，越来越痒，若是出汗，那就不但痒，而且疼。痒胜于痛，为了止痒，不惜把自己抓到痛。她去找卫生员吴艳兰，扬起脖子让她看，说：“请看看，我的脖子是怎么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“哎哟，这是癣！”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“癣？”张雨荷心里登时就凉了半截。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吴艳兰说：“我也奇怪，你怎么会长癣？”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头脑海里立刻浮现出和骆安秀打架的场景：自己被死死按在地上，她那张长滿牛皮癣的老脸就在裸露的脸上，胸前和脖颈，狠狠地蹭过来蹭过去。不仅把血蹭到自己的身上，还把长癣的细菌蹭到脖子上。人心就能这样坏——张雨荷从来没想过这个问题。找骆安秀理论吗？一块“癣”，张雨荷觉得不是大事，最大的事就是这里的任何人，都可以肆意辱骂父母。自服刑以来，“父兮生我，母兮鞠我”的罔极之恩和“陡彼屺兮，瞻望母兮”的棘心之痛，是她难以承受的重负。在狱中什么都是听凭摆佈，任凭驱使，唯有这一脉血缘，这一点神圣情感，需要守护。她也就是从狱中开始了对父母的最深刻、最持久的渴念。无论刑期多长、量刑多重，她知道在远方，有一个属于自己的家。那里，有翘首企盼的泪眼，有一桌备好的热腾腾饭菜。但是一声“操你妈”的侮辱，就轻松宣告自己的守护是无力的，也是无用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跟吴艳兰要一瓶癣药水。吴艳兰说：“劳改队的癣药水只有一种，是擦脚的，不能擦脸。”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“哪怎么办？”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“你母亲不是省城医生吗？写信让她寄兩瓶给你。”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忍了一个月。一个月时间里，红色丘疹最初像轻轻的炎症反应，之后形成鳞屑。一张脸成了边界清楚的“地图”：先是一小块，后发展到半边脸，再后癣又跨过鼻子……张雨荷照着小镜子，苦笑着对苏润葭说：“如果鼻子是喜马拉雅山，那我的癣已经从西藏翻越世界最高峰，到了不丹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说话的声音大，全监舍都听见了，傻傻的李学珍冒了一句；“你赶快写信给母亲，让她寄药来，要不然你的癣还要跑到印度。”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这话说准了！张雨荷的脖子跟着就痒起来。事情再也不能拖了，写信告诉母亲，当然，没有告诉她“癣”如何染上的。她又托要下山到场部领取农药的邹今图：“给我买个大镜子。”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“好好一张脸，你不照。脸弄到稀巴烂，你要照了”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“对了，我就是要用大镜子照癣。”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邹今图从山下回来，给她买了特別大的一面镜子，镜子的四角有红漆画的小红花。镜面上端写着“斗私批修”。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张雨荷不滿说：“你绣花的图案好雅致，买个镜子这样俗气。”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“邹今图笑了：“现在的镜子都是这个样子，这叫花脸照花镜。”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张雨荷举起镜子要摔，邹今图一把抢过来，说：“別摔呀，让这‘花’收那‘花’。”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人最容易受伤的，恐怕就是照镜子。张雨荷叹了口气，说：“连古板的王国维都说‘最是人间留不住，朱颜辞镜花辞树’。花就花吧！本来就不漂亮，加上反革命。将来更没人要了。”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邹今图小声说：“我要，我要你。”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话太刺激！张雨荷拿过大镜子，匆忙转身。邹今图追了上去，塞给她一个小纸包。打开一看，里面是六颗崭新的塑胶纽扣。纸上用铅笔写了一句：赶快把扯掉的扣子钉上。这时，张雨荷不禁想起黄君树的话：“我可以告诉你——在这样的环境里，她总能夠出现在你最需要的时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张雨荷很快收到母亲从省城寄来的回信和一个包裹。信里写道——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雨荷吾儿：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接到来信，得知你长了癣，而且是在脸上。这事，不可小视，你要做个长期治疗，精心护理的准备。你那里的医疗条件不充分的话，妈妈会尽量帮助你！放心好了。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我想，你大概是间接传染所致。所以从现在起，你要记住自己是癣患者，千万保管好自己的毛巾，脸盆，乃至衣服，不可在大意中传染他人。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体癣由真菌感染，不会影响人的体內健康。你別背包袱，慢慢来，循序渐进，皮肤当然很痒，但不可因痒而不断搔抓，这样会加重。你要特別注意个人卫生，用温水洗脸，少用肥皂。常常修剪指甲。吃东西尽量不吃辣椒。你会好的，我的孩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寄上水杨酸软膏兩支，它是用于皮肤浅部真菌病，每日塗抹兩次患处，塗抹时不要扩大范围，更不可弄到眼睛里。记住，用前要把患部清理干净。还有一盒凡士林油，是塗在周围临近的正常皮肤，让凡士林起保护作用。木盒子比较大，我就塞了些毛巾，手帕，卫生棉球和一块碱性比较小的肥皂。如果这些物品违反了监狱管理细则，请你向管理干部好好解释，请求予以领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吾儿性情刚烈，你要好好劳动和学习，加強修养，接受监管。争取政府寬大，早日回来，妈妈等你！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母字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吴艳兰把软膏仔细看过，羡慕地说：“有亲属的犯人，真好。”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张雨荷双手捧起信纸，把它贴到长着癣的脸上。眼泪从信纸下沿流出。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服刑就是劳动，家是不能想的，生活是不能想的，什么都不能想。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第四节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周日的清晨。张雨荷不时抬头望去——真是大好天气！山顶飘浮着淡淡的白云，没几分钟，就变成玫瑰色，又从玫瑰色转为紫色，最后成了金色霞光。好天气，加上不出工，难得一次好心情。张雨荷洗漱完毕，拿出枕边的小木盒，把母亲寄来的软膏取出，挤出一点半透明的黄色软膏放在食指指尖，对着镜子仔细塗抹。在剧团，她看过许多女演员化粧，没有一个钟头的功夫，根本不行。所谓“色艺俱佳”，她们心里清楚，“色”永远在“艺”的前面。描容和化粧就是给自己增“色”。此刻的张雨荷对着一面花镜，突然有种化粧的感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天，她还要完成一件很重要的事，這件事，自被骆安秀又骂又打以后，她心里就定下了，也是盘算好了的，没跟任何人商量，包括她觉得有头脑的姜其丹。平素吃早饭或午饭，张雨荷是最匆忙的，即使用铝勺不停地往嘴里塞饭，也常常最后一个吃完。为了這个，受了苏润葭许多唠叨和白眼。今天的早饭，可以像在家中从容咀嚼，缓慢下咽了。一碗粥，张雨荷一勺一勺吃了半个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饭后，她坐在自己的铺位上，眼睛就没离开易风竹。见易风竹上厕所，张雨荷马上也上厕所。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扎好裤子，张雨荷对易疯子说：“我们到监舍的后墙，我有话说。”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“有话在这儿说不行吗？”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“不行。”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张雨荷表情严肃，易疯子同意了。倆人一前一后，到了监舍后墙。后墙连着一片菜地。由女犯中队的菜园组管理，种的菜都很普通，如南瓜，四季豆，圆白菜，萵筍，辣椒，茄子，胡萝卜，白萝卜。这块地种啥，女犯就吃啥。也种干部们吃的菜。给他们种的菜，品种就丰富得多了，而且不施尿素，用的是女犯的粪便。別瞧干部们吃的白萝卜个头小，可脆可香。犯人吃的白萝卜极长极粗，但是“水夸夸”的，没有一点萝卜味。应该讲，张雨荷还没在监狱里，就懂得蔬菜施化肥和用有机肥的差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见菜园组的人一筐筐地往犯灶抬大白萝卜，易疯子情不自禁地骂一句：“这大萝卜用来‘日’菜园组婆娘，才合適。”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菜园组的女犯们听了，咧嘴大笑。张雨荷十分不解，曾问过苏润葭：“易疯子骂她们，她们却高兴，为啥？”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苏润葭轻蔑地说：“为啥？为了过干瘾。”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知道菜园组的女犯多是诈骗犯罪，而诈骗工具就是自己的身体。即使如此，就能说她们在“过干瘾”吗？张雨荷很不喜欢苏组长的讥刺和睥睨。有人把易疯子的脏话，报告给管理菜园组的陈司务长。不想，人家听了也是笑。看来，监狱有自己的一套逻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今天把易风竹弄到后墙的菜地，也是为了脏话。张雨荷说：“我今天找你是请你教我骂脏话。”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易风竹“嘿，嘿——”兩声，撇嘴说：“张雨荷，你是有意害我吧？”说完就要走。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张雨荷揪住她的上衣后襟，恳求道：“我是真心的。”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“真的？”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张雨荷眼圈红了，说：“易风竹，我劳改十年，你总不能看着我挨骂十年吧？”接着深鞠一躬，郑重道：“师傅在上，受徒弟一拜。”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易风竹没料到张雨荷如此有诚意，显得有些手足无措。她也高兴坏了，说：“一辈子了，没人叫我师傅。进了监狱，倒当上了师傅，收的徒弟还是个大学生吔！”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授课正式开始，她盯着张雨荷的眼睛，说：“操！你跟我说‘操’。”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张雨荷只见张嘴，不见发声。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说呀！”易风竹一个劲儿地催，还呲牙咧嘴地帮她使劲。张雨荷张大嘴，一个：“操”字提到嗓子眼，就是说不出口，憋得脸都红了。易风竹又站到张雨荷身后，自己骂一声“操”，就用手掌拍她的后背，彷彿要把“操”字从张雨荷的后背拍打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张雨荷急得哭。易风竹也急，瞪着眼睛说：“你能不要脸吗？不要脸了，什么样的脏话都能骂得出口。再说了，你別把脏话看得太重，说‘操你妈’就真是操你母亲啦？监狱里的脏话，就是为了出气，解恨！”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这话灵了！“操”字从张雨荷的喉咙飞奔而出。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“好！”易风竹使劲鼓掌，用命令的口气说“你骂‘我操’。”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“我操。”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“我操你吗！”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张雨荷跟上：“我操你吗。”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易风竹开始一句句地传授：“我操你奶奶！”“我操你八辈祖宗！”“我操你家黄花闺女！”“我操……”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“操”字系列学完，易风竹开始教张雨荷学骂“日”字。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“日”字系列学完，易风竹开始教她形容男女的生殖器。她说：“你形容出来，那就是骂了。”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张雨荷说“太下流，我不学。”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“还是学点哟，要不然人家说这些，你都不知道这话是在骂你。”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“真的吗？”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“好，我考考你。你知道什么是‘立口’？什么是‘横口’？什么是卖了‘立口’供‘横口’？”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“我根本没听懂，你再说一遍。”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她重复了一遍，张雨荷搖搖头，说：“猜不出来，告诉我吧。”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“‘横口’是嘴巴，‘立口’是婆娘的下身。和横着长的嘴巴相比，臭屄就是‘竖’着长的。菜园组那些小娼妇不是靠卖屄糊口吗？所以我骂她个卖了‘立口’供‘横口’。”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张雨荷呆了好一阵，叹道：“看来，我这辈子学的东西都是没用的。这里管用的东西，我都不会。”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易风竹的老脸，浮现出难得的忧郁，既像是对张雨荷说，也像是对自己讲：“服刑就是混。混不好，还怕混不坏吗？”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“我操你四季花儿开，你敢不开？哪朵不开，我给你掰开。”这是跟易风竹学的最后一句骂人的话，形象且动感，让张雨荷佩服得五体投地。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返回中队的院子，张雨荷看见骆安秀拿着水碗，在跟小妖精要开水。便微笑着招呼她：“你过来，我有话说。”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骆安秀快步走来，张雨荷搂着她的肩膀，把嘴伏在她的耳边，亲亲热热说了一句：“我操你妈！”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第五节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陈司务长和丈夫是兩地分居，每年都享有一次探亲假。採茶季节结束，她带着宝贝儿子看望在另外一个县城工作的丈夫。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月后，她穿着猩红的大衣返回中队，一双辮子也剪了，剪成短髮，还用鬈髮器把刘海弄得像一根弯曲的香肠，紧扣前额，说不上有多好看，人却精神了不少。监狱干部任何细微的变化，都是女犯们感兴趣的。一连几天，猩红色大衣和香肠式刘海，成为无休无止的话题。为“刘海紧贴脑门”到底好看不好看，还引起争执。总之，只要与“劳改”无关的琐细之事，都能激发出女犯们的热情。张雨荷初到，觉得这些女犯们太无聊，想不到才过一年。自己也这样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最早发现，探亲后的陈司务长和邓梅愈发地要好了：倆人一起到干部食堂去吃饭，倆人站在高台一起嗑瓜子，晒太阳，织毛活儿。天气好的话，陈司务长还和邓梅一起到二工区工地，不仅看女犯劳动，还要和女犯聊上几句。不过，她选择的谈话对象都是像杨芬芳、邹今图、刘月影这类強健能干的女犯，而话题只有一个：关于树木——从树木延伸到木材，由木材延伸到可以做傢具的木材；由普通傢具木材，延伸至做傢具的优质木材。她们谈话声音不高，但也不回避在场的其他女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张雨荷很喜欢听，怎么说也比闷头干活有趣，她还多嘴。说：“我知道在傢具木材当中，香樟，楠木，紫檀，最好。香樟做箱子，紫檀做桌椅。”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苏润葭瞪了她一眼：“陈司务长也没问你。”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吃晚饭的时候，张雨荷问苏组长：“陈司务长原来是学植物学的吗？怎么对木材有那么大的兴趣？”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这一问惹得苏润葭冒火：“別打听干部的事情，张雨荷，你先管好自己。”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“我不过是问问，干嘛发那么大火。我明天问別人。”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苏组长说：“你也不许问別人。”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气得张雨荷端起饭碗，躲得远远的。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周六傍晚，是女犯最放松的时间，因为第二天是休息。每到这个时刻，张雨荷都要把母亲的信翻出来重读几遍，琢磨明天怎么给家里写回信。从外面传来邓梅的声音：“苏润葭，你到队部办公室来！”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她去了。没多久回来，对杨芬芳和邹今图说：“邓干事叫你倆到队部办公室去。”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没多久，她倆回来了。易风竹问：找你们啥事？”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杨芬芳说：“明天外出办事。”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“办什么事？”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“不告诉你。”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易风竹追问：“你俩什么时候走？”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杨芬芳说：“你还没起床，我们已经就走了。”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听了这话，犯人认定她倆是要进县城，于是纷纷请二人代买日用品和食品。谁知素来温和的杨芬芳一口回绝，说：“没时间。”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张雨荷小声问邹今图：“什么差事呀？连买东西的时间也没有？”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邹今图眨眨眼，却也不语。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二天周日，照例休息。张雨荷洗完衣服，把纸和笔拿出来写家信，告诉母亲治癣的情形：自擦药后脸上癣好多了，起码是“版图”不再扩张。信写好，报告邓梅，请求过目检查，再封口。邓梅问：“你母亲是看內科的，还是外科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张雨荷说：“报告干事，母亲说，现在的医院取消內科和外科，一律改成‘六二六’医疗室了。”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“哦。”邓梅说：“你的信，我收了，回监舍吧。”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张雨荷很想问一句：杨芬芳，邹今图去哪儿了？怎么还不回来？还是没胆子开口，乖乖地回到监舍。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山巒已是浓浓的蓝黑色，星斗在高高的天空中闪烁。晚饭也吃过了，还是一碗水煮圆白菜，一个玉米馍。因为是假日，张雨荷吃得更慢了。像吃西歺那样，用手掰玉米馍，一小块，一小块地往嘴里送。用勺子把大塊南瓜搅烂，滿碗橙色，假想眼前是一盘西歺的红菜汤。她的心里惦记着杨芬芳和邹今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天色黑尽，她倆终于回到中队，很累的样子。邹今图在脫外衣的时候，从口袋里掏出三张叶片，匆匆递给张雨荷。没来得及说话，兩个人被陈司务长叫到队部。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抚开树叶细看：叶卵形，厚厚的，有十公分长，叶脉分明，正面是有光泽的绿，背面是无光泽的灰，散发着香气。这个气味好熟悉啊！熟悉的气味把张雨荷带回到从前的家。家里有兩个老式衣箱，打开铜锁，从里面散发出来的，不就是这个气味吗？香樟，肯定是香樟！她想：邹今图、杨芬芳今天干什么去了，居然有雅兴到林子里看树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半个小时后，二人从队部回到监舍。女犯你一句，我一句地问个没完——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“你们白天究竟到哪里去了？”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“是不是进县城了？”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“你们买东西没有？”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任女犯怎么问，倆人就是不回答。这时小妖精走了进来。对杨芬芳，邹今图说：“陈司务长叫我烧了一锅热水。政府寬大，叫你倆好好洗个澡。”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们洗完澡，又从犯灶的窗口拿了晚饭，一人一个玉米馍，很奇怪，杨芬芳和邹今图都没吃那馍。易风竹跟着就骂开了：“兩个骚婆娘，路上碰到男社员和男犯人啦？是不是下头”日“好了，上头吃饱了？怪不得回来连晚饭都不想吃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杨芬芳、邹今图又跟小妖精要热水洗衣服。易风竹的脏话，就又来了：“政府寬大，让你们打水洗澡。你们得寸进尺，还要热水洗衣服。我看你们是要用热水洗哟，那上面有戳出来的汤汤，有流出来的水水，还有鸡巴毛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见二人低头洗衣服，不搭理。易风竹骂得就更起劲了。邹今图猛地把衣服从盆里捞出，端起脸盆就朝她脸上泼去。肮脏的肥皂水把易风竹的头髮淋个透湿，脸上也是，身上也有。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易风子跺着脚，“哦——哦——”地叫，用手拚命揉眼睛。显然是肥皂水跑到眼睛里去了。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张雨荷有些奇怪，平素犯人“打监闹舍”。苏润葭早就报告干事，靠拢政府了，起码也是要出面制止。这次例外，坐在自己的铺上看着。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杨芬芳看不下去，赶忙朝队部大喊：“报告陈司务长！易风竹在骂人。”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“骂谁？”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“骂我和邹今图。说我们今天到外面去是偷人。”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“知道了。”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几分钟后，陈司务长和邓梅都来到二工区监舍。陈司务长面带愠色，对易风竹说：“你把刚才骂人的话，再说一遍。”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“我错了，我错了嘛！请司务长寬大，请邓干事寬大，请政府寬大。”这几句话不停地在嘴里唸叨，肥皂水不停地往下流，可怜兮兮的。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监舍里里外外都是看热闹的女犯，陈司务长提高了声音，说：“今天，我没让杨芬芳、邹今图休息，叫她倆上雄鹰岭看看有没有木材。咋啦？你不滿呀！易风竹你改造得好，觉悟高哇，监督起我来了。好，我叫你去立功。让你明天下山，到场部干部科告我，就说女犯中队的陈司务长利用犯人休息的时间，给自己干私活儿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易风竹苦苦求饶，兩只手左右开弓，不停地搧自己耳光，不知搧了多少个。眼看要到熄灯时分，陈司务长说：“你写个检查，我明天看。若写得好，就寬大你。”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“报告邓干事，我不会写字。”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邓梅说：“叫张雨荷帮你写好了。”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熄灯哨响过，监舍恢复平静，易风竹跟小妖精要了一瓢冷水洗了脸，又換了衣，和张雨荷对坐在院子，愁眉苦脸的，不说一句。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张雨荷说：“你说呀，我来记彔。”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她哭起来。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“你一句话都不会吗？”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她还是哭。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张雨荷急了：“快点呀，你说，我写。写完了，我们好去睡，明天还要劳动。”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她哭丧着脸说：“我不会说话，就会骂人。你就帮帮我吧！”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“這不等于我写检查了吗？”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“嗯，我对不起你！以后易风竹骂遍所有犯人，也绝不会骂你。”这话，反倒把张雨荷逗笑了。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她一提笔，易风竹就不抹泪了。忽然，她碰碰张雨荷的肩膀，压低了声音说：“你注意邹今图来了。”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“人家是上厕所吧。”张雨荷没抬头。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是撒尿，是有名堂。”易风竹说对了，邹今图没上厕所，而是朝着女犯们统一放置脸盆和碗架的木架走去。木架设立在院子的一侧。倚墙而立。每一个工区设一个四层木架，女犯们洗嗽用具和歺具都集中在这里，摆放位置是按照监仓铺位的顺序。张雨荷挨着苏润葭睡，二人的盆、碗、缸、勺、筷也就挨着摆放在一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“你看！”说着，易风竹又碰碰张雨荷的肩膀。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张雨荷停了笔，看见邹今图走到木架旁边，便说：“她是要喝水吧。”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只见邹今图看了看四周后，从自己的上衣口袋里掏出一个白色的东西，迅速搁进搪瓷缸子。之后，迅速离开。易风竹更加兴奋了，神秘地挤着眼睛，对张雨荷说：“这不是邹今图的位置，是黄君树的！那个白色的东西是个啥？肯定是吃的！我要去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张雨荷没来得及制止她，人家已经像个猴子，三蹦兩蹦地去了，又三蹦兩蹦地回来。如发现新大陆一样，对张雨荷稍稍地说：“馒头！馒头！”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张雨荷眼珠大亮，仰望星空，吟诗般地叹道：“馒头，馒头，有多久没见到你？馒头，馒头，我多想把你揑到手里，放进嘴里。”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听得易风竹大笑，说：“一定是陈司务长拿给杨芬芳和邹今图外出干活的干粮，一定是邹今图捨不得吃，留给黄君树。看你那么馋，我现在就去把它偷来，送给你吃，也算我谢谢你替我写检查了。”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“易疯子！不许去拿馒头，这事又牽涉了陈司务长。”这话灵验，易风竹乖乖坐下。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黄君树苗条的身影终于出再现了，快速取走了馒头。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第六节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高原秋天的到来，只需一阵凉风。阳光疏懒，飞鸟盘旋，看着错落的山巒由绿转暗，看着飘浮的薄云和飘落的树叶，心里会生出许多惆怅。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整个夏天酷热难挨，身体极累，监舍又热，睡得也不好。好不容易熬到秋凉，最后一批秋茶也採尽扫光，女犯们开始“补觉”，连最喜欢在灯下做针线活的，也都早早睡下。张雨荷就更不用说了。学习会前，就漱了口。铺好被子；学习会上，哈欠一个接一个；下学习会，就钻进被窩呼呼大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半夜时分，突然响起了急促的哨声，所有监舍的电灯大亮。已经穿好衣服的苏润葭大声催促着：“起床！穿好衣服，都到院子里集合，快！”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女囚们个个莫名其妙，惊慌地你看我、我看你，预感到监狱里出了大事。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什么事？非要半夜把人叫醒。”张雨荷直嘀咕，极不情愿地出了监舍的门。来到了院子里，立马傻了；身上只穿着背心和裤衩的邹今图和黄君树，兩个人低着头，站立在院子正中。邹今图似乎是有意地耷拉下浓密的头髮，将前额和眼睛都遮掩起来。黄君树的脸则完全退去了血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风停了。月色银白，弥漫空中，给人一种空幻的感觉，又像一张柔软透亮的纱帐，把大家罩在了里面。每个人睡意全消，谁也说不清自己心里在想什么，木然站着。张雨荷问苏组长：“她倆怎么啦？”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“別问我。”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易风竹嘴快：“狗日的，倆人在被子里面磨豆腐，磨得正起劲，让起夜的苏组长抓了‘现行’，报告了邓干事。”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“啊！”张雨荷失声叫道。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清点人数，女犯们列队站好。苏润葭快步走到队部办公室：“报告邓梅干事，集合好了，只有陈慧莲还在床上。”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邓梅从队部的高台阶缓缓走下，脸上看不出任何表情。对苏润葭说：“陈慧莲没有大病吧？”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“报告邓干事，好像没有大病。”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“那就端个板凳，让她坐着接受教育。”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陈慧莲战战兢兢被骆安秀架着拖了出来，姜其丹举着一件小棉袄追上，搭在后背。张雨荷不解了，平素还算平和的邓梅，今晚怎么啦？邓梅对小妖精说：“给我拿把椅子过来，今晚的事情我要问个仔细。”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姜其丹嘴角微微翘起，自语道：“这种事也要细问。后半夜我们还能睡觉吗？”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体质好，尚能挺住。可怜的黄君树那修长的双腿已经在打抖了，神色间的那份悽惶，让张雨荷感到恐惧和哀伤。皓月当空，院子里的一切都格外分明，但张雨荷眼里，它已经成了一座幽暗的密林，自己也被拖进了密林深处，阴森逼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审问和批斗开始了！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邓梅用讥讽的口吻，问：“邹今图，你干了一天活儿，晚上不好好歇息，到黄君树的被窩里加班去了？”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邹今图不做声。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“我在问你哪？”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邹今图仍不做声。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邓梅转而问黄君树：“你来说，邹今图到你被窩里干啥？”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黄君树用只有自己才听得到的声音回答：“她来看我。”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“放屁！”邓梅笑道：“白天不看你，非要半夜看？站着不看你，非要躺着看？就算是看你！那我问你，她到你被子里看什么？”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黄君树答不出来。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死一般的寂静。邓梅摸着自己的辮梢，慢条斯理地说：“你倆不说，我陪你倆，全中队的女犯也都来陪你倆。无非大家熬个通夜，反正我明天又不出工。”说到这里，邓梅把头扬起，对着所有女犯说：“你们一早可都要上山干活儿。”这话很灵，立即有了回应，你一句，我一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“说呀！”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“快说呀!”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“快点坦白，我们也好去睡觉。”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“干都干了，还有啥不好说！”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邹今图还是不说，黄君树的头更低了。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女犯们等得不耐烦了，小妖精猛地一声喊：“报告邓干事，把兩个人的裤子脫了，看她们说不说。”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骆安秀立即附和：“她不脫，我来帮她脫。”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易风竹也来劲了：“好生看看兩个婆娘的臭屄，磨出茧子来没有？”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有带头的，就有跟着的：“对，脫裤子！”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“兩个都脫！”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“脫哇，快脫！”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一片“脫“声……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张雨荷的心骤然缩紧，暗自闭上眼睛。她没有勇气看下去，觉得这和批斗巫丽雪时，李指导员用拳头朝着巫丽雪美丽的眼睛猛击，用硬头皮靴死命踹她纤细的腰没啥区別，甚至还要残忍。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这时，一个声音从队列里传出：”脫啥？太不文明了，臭屄人人有，又不是没见过。“说话的是美国博士李学珍，说完她优雅地把漆黑的齐肩头髮甩到颈后，一点不疯癫。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半路杀出个程咬金，这多少让邓梅感到意外，幸有苏润葭等人及时给予回击，高喊：”我们不懂啥叫文明！“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“磨豆腐就叫文明？”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“打！打死反改造分子。”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“打倒美帝！”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女犯们跟李学珍闹开了，把她从队列中拉出来，推到黄君树的旁边，一起陪斗。骆安秀冲到李学珍跟前，狠踢她的脚踝骨，美国女博士顿时扑到在地，没人扶她一把。一旦成了犯人，你就是茅房的板子，说踩了就踩了；你就是床下的夜壶，说尿就尿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愤怒的张雨荷憋不住了，对着骆安秀喊了起来：“你凭什么打人？”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“就打，反改造分子人人可打！”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“监规里有这一条吗？”张雨荷也不示弱。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邓梅起身，制止张雨荷与骆安秀的争吵。喝道：“你们谁也不许说话！”她继续追问邹今图：“你说呀，你钻进人家的被子里干了啥？”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邹今图还是不说话。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“是不是死猪不怕开水燙啊？”这简直是让邓梅下不了台，她勃然大怒：“杨芬芳拿绳子来，给我绑了。”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恐惧能粉碎任何铜墙铁壁，一声“绑”字出口，引来邹今图千般慌乱。她“扑腾”声跪下，苦苦哀告：“邓干事，我错了，寬大一回吧！”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邓梅扭过脸，高昂着，看也不看。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杨芬芳从监舍取来绳子，递上。邓梅看了看，说：“怎么是一根？再去拿一根来！”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刚才还你一言来我一语，顿时没人讲话了，连咳嗽的声音也没有，院子里静得可以听到各种昆虫的唧唧声。杨芬芳极不情願地又拿了一根。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邓梅命令道：“刘月影，站出来！你和杨芬芳一人绑一个。”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刘月影说：“报告邓干事，我马上就要滿刑了，让刑期长的人来干吧。”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“我叫的就是你。”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刘月影嘟嚷着，走到黄君树跟前。张雨荷以为这次绑人和以往一样。但是，当看到邹今图和黄君树是脊背靠脊背，屁股贴屁股，紧贴在一起。她心底里如寒风掠过蓬萵，一浪一浪地翻滾。兩根绳子并不是各绑各的，而是交叉捆绑，将四只手臂反绑捆扎在一起，勒紧再勒紧，不消十分钟，从胳膊到手掌就都变成紫色。这种刑法有个好听的名字，叫鸳鸯绑。是专门对付狱中女女，牢內男男的。鸳鸯绑的疼痛程度，数倍于单人绑。因为任何一方的细微举止，都会剧烈地扯动对方的躯体，也就是说，一个人在承受痛苦的同时也输送给对方，让对方也同时承受，且承受更多。捆多久，就相互折磨多久。要命的是黄君树根本经不住“绑”，更何况是鸳鸯绑。她又是俯身，又是后仰，又是弯腰，又是扭臀，又是跺脚……，说话细声细气的她发出的尖利叫喊达到变形的程度，如钢针划破玻璃时发出的尖利颤响。邹今图在自我克制，任凭黄君树扭动，竭立站稳，紧咬牙关。承受不起的黄君树大口喘气，人也硊了下去。这一跪，就把背后的邹今图腾空抛起。邹今图痛彻筋骨，张着血盆大口，一颗咬断了的牙齿。落到了地上。她“哎呦——哎呦——”地惨叫，这已经不是人的声音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突然，卫生员吴艳兰跑到跟前压低了声音，说：“报告邓干事，陈慧莲的情形不大好，心脏病发了。”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听到这话，邓梅多少有些慌了：“苏润葭、姜其丹，你们把陈慧莲抬回监舍。吴艳兰，你赶快给她看看。”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吴艳兰皱起眉头，说：“她年龄太大，体质太差，在中队卫生室治疗恐怕不行。”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犯人咋整都行，一旦整出人命案，劳改干部就要小心了。邓梅把邹今图、黄君树暂时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撂下，亲自跑到队部办公室打电话，和山下的劳改医院联系。劳改医院，是犯人给犯人治病的地方。有的犯人医生的本事，比县医院的本事还大。一次张雨荷牙疼，疼得实在受不了。邓梅容许她到劳改医院拔牙。不想，给她拔牙的竟是华西医学院口腔科的医生。她把自己遇到好牙医的情况告诉了邓梅。邓梅说：“劳改队有兩个地方是人才荟萃，一是医院，二是剧团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“剧团？”张雨荷听得瞠目结舌。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邓梅得意地说：“对呀，生旦净末丑，一行不差。每年唱戏，省公安厅的人都要坐着大轿车来呢。”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一番耽搁，邹今图、黄君树已经倒在地上，叫喊也变成了呻吟。邓梅快步走过去。蹲在地上，对着黄君树厉声逼问：“你说——邹今图到你被窩里干啥。”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“邓干事，我说了，你要寬大啊——”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“说了，就松绑。”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“她到被子里，摸我。”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邓梅撇嘴，道：“什么叫‘摸你’？就是搞你嘛！”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女犯们爆发出笑声。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“怎么搞？你要继续交代。”邓梅的话，把批斗会推到了高潮，像刚施了肥的庄稼，个个都来了精神。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黄君树吃力地吐出一句：“就是…就是…用手指摸我下身。”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“摸到什么程度？说！”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“手伸进去了。”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“几个手指头进去了？说！”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“先是一个。”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“后来呢？”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“又有一个…”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邓梅再次逼问黄君树：“她用了其他工具没有？”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黄君树只是搖头，人昏了过去。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有了这样的交代，邓梅心滿意足。宣佈：松绑，解散，睡觉，熄灯。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张雨荷浑身瘫软。回到监舍，蒙上被子，任凭泪水纵横。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第七节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队部决定把陈慧莲送到山下，看病。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听到这个消息，陈慧莲很平静，也没向政府感恩。只是对苏润葭说：“让姜其丹过来，帮我收拾东西吧。”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苏润葭经过请示，同意了。姜其丹反倒不大情願，说：“不就是看个病嘛，有什么可收拾的。”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陈慧莲说：“要收拾，她不願意，能不能请张雨荷帮忙？”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张雨荷马上表示：“我願意帮忙！”能在监舍里多呆一会儿，就等于少在山上干一阵。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女犯们排着队走出大门，开始了一天的劳役。平素走路快如风的邹今图，拖在了最后。张雨荷觉得邓梅心太狠。刚动过刑，元气大伤，就不能让邹今图和黄君树歇个小半天？可苏润葭说了：上了刑具，还得了休息，那叫惩罚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监舍里，只剩下兩个人。张雨荷坐到陈慧莲的铺位上，说：“依我看，你就带几件換洗衣服，再带点钱，就行了。很可能医生诊断之后，开点药，就打发你回中队。但是你千万记住——请医生开休息的假条。”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就是回到中队，我也要收拾东西。”陈慧莲口气坚决，还一个劲儿从枕头底下抽出她珍藏的白衣、白裤、白色毛巾、白手帕。每月干部检查监舍，都要翻检囚犯所有的衣物。查到陈慧莲，她的洁净无比，她的一律白色，让脏兮兮的女囚羡慕不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“你都带上吗？”张雨荷问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“不带，但也要清理好。”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她还有件浅灰色毛衣，八成新，开衫，镶了银色金属纽扣，好精致，又漂亮。张雨荷看了看商标，惊喜地说：“开司米，英国货。我妈妈也有这样一件。”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“送给你吧。”陈慧莲淡淡一句。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张雨荷说：“你出狱的时候穿上它，多美呀。”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“是吗？”她随声漫应，凄然地笑了。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每个犯人的枕头后面，都留有二尺之地，那是存放她们全部家当的地方。陈慧莲的枕后，还有个白、绿兩色的饼干盒，铁质，长方形，样子很旧，盒蓋上写着“Cream Crackers”字样。陈慧莲说：“你把它打开。看看裝的是什么？”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铁蓋挺严实，张雨荷用力才掰开——啊，滿滿一盒子玉米馍片，每一片都切得薄薄的，用火炭烤得黄酥酥的，一叠叠码得整整齐齐。犯人无时无刻不在感受饥饿，而她却存着那么多的“干粮”，有点不可思议。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张雨荷问：“你怎么不吃啊，存着干嘛？”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陈慧莲说：“我老了，吃不多。有的时候只吃菜，留下整个玉米馍，请值夜班的人帮我切成薄片，在炭盆上烤出来。当然，事先我跟兩个值班的说好了，一人可以吃一片。”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张雨荷说：“你也把饼干盒带到医院吗？我想医院吃的东西，肯定比劳改队強。”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“我要走了，连盒子送给你。”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张雨荷急得直搖头：“不行，这是违犯监规的，就是不违犯，我也不能要。”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陈慧莲有些生气，说：“到了这个时候，还说什么监规。你赶快把玉米片拿去，別让人家看见了，藏好。你饿了就吃，其实，也吃不了几次。”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在狱中，一片玉米馍比金银还要珍贵，张雨荷真的不知道自己是否该接受这盒重礼。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陈慧莲指着那件开司米灰色毛衣，说：“请你找个机会，把它拿给姜其丹。”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张雨荷伸手摸摸她的额头，说：“你怎么啦？別说昏话。等醒了，送出去的东西可要不回来呀。”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陈慧莲说：“我的脑子很清楚。”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外面有人在催陈慧莲，听声音，好像是犯灶干活的小妖精。陈慧莲慌忙从夹袄里层的贴身口袋里掏出一个小布条，神色凝重，双手递给张雨荷。她接过来一看，那上面写着澳门的一条街道名称，一个门牌号码，一个男人姓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张雨荷问：“是你丈夫的地址、姓名吗？”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“是。你会出狱的，出狱后你若願意，请按这个地址给他写封信。就说——我爱他。”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“我爱他”，三个字——张雨荷很久、很久都没听到过了，眼睛湧出热泪，一下子抱住陈慧莲。说：“你的病会好的。”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陈慧莲伸出干癟的手掌，拍拍张雨荷的臂膀，说：“我不是病了，是疲倦了。所有的幸与不幸，都已经交给了上帝，人生再也没有事是重要的。”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张雨荷忽地想起，问道：“你不是有个女儿在大陆吗？我要有可能，就先和她联络吧！即使丈夫离你而去，你也能和女儿在一起渡过晚年，多好！”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陈慧莲脸色陡变，嘴角颤抖，她显然在竭立抑制住自己的情绪。张雨荷也意识到刚才的话，很可能让她伤心了，忙说：“对不起，我提起女儿，让你伤心了。”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“我一点也不伤心。你知道吗？正是她的捡举，把我送进了监狱。”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张雨荷大为震惊，简直不敢相信，喊道：“为什么？为什么她要这样？”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“因为没有信仰的，什么事情都能做出来。”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陈慧莲趴在小妖精的背上，一步一步迈出中队大门的时候。张雨荷竭力露出笑容。別了！那一刻，她觉得衰老的陈慧莲特別美，脸上绽放出生命中残存的光彩。张雨荷手里攥着那缕布条，內心有一种神圣感。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没等太阳落山，荒原已经带有很深的凉意。今天，女囚们干活不觉得有多累，因为有话题了，话题就是陈慧莲。有人说，她病的那么重，肯定住院了。有人说，医院不会收留快死的人，肯定要背回来。有人说，小妖精无论怎么说，她这回辛苦了。爱多嘴的张雨荷却不大说话，陈慧莲送行前的一抹微笑，不停地徘徊在心田，挥之不去；而对其女儿背叛行为的种种揣测，也不断地浮现于脑海，思路纷乱。姜其丹也不参加讨论。她偷偷地从张雨荷手里接过开司米毛衣的时候，不禁朝着天空祈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“都別说话了！”忽然，苏润葭喝道：“你们听。是不是有人在喊我的名字？”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易风竹眼快耳灵，听了一阵，说：“是小妖精在喊！”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女囚们面面相覷：小妖精喊什么？有啥可喊？或把人送进医院住下，或把人原封不同地背回来，何须一路大喊“苏润葭”？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苏组长对易疯子说：“你到山路那边接应一下，她是不是摔着了。”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易疯子像风一样，跑了。大家完全无心劳动，也无心议论。空气里弥漫着不安，在不安中焦急，在焦急中忧虑。在政治犯罪里，“里通外国”是最反动的！侭管其中的大多数女犯与陈慧莲毫无往来，但长刑期犯人又都有一种特殊的敏感和意识——任何的意外都与自己的处境相通，任何人的消失也都犹如失去自我。苏润葭的脸色非常阴沉，多年的牢狱生活使她有所预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远处，隐隐传来了哭声，所有女犯都停止劳作，一起朝蜿蜒的山路望去。终于看到小妖精和易疯子兩人哭泣着，相互搀扶着，独无陈慧莲。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小妖精哭得声音嘶哑，走路也是一瘸一拐。完全没有了在犯灶掌勺的神气。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苏润葭问：“陈慧莲呢？”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“死了。”易风竹说。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死了？所有女犯都瞠目结舌。姜其丹冲到小妖精跟前，瞪着眼睛，扯着她的衣襟，喊道：“死了？她怎么死了？你怎么搞的？”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再也支撑不住的小妖精，跌坐在地。又哭又说，语无伦次，像丢了魂一样。好半天，大家才听明白——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原来她背着陈慧莲，一口气跑到设在场部的劳改农场。谁知人家不收。就给开了点药，让原路背回。当时小妖精就急了，央求再三。倒是陈慧莲从口袋里掏出五毛钱，说：“好了，好了，你別再央求了，我也不治了。我们先找个地方吃饭，我好想吃碗白米饭。”饭桌上，陈慧莲一再招呼小妖精要吃饱，一碗不夠，再添一碗。午饭后，兩人上路了，因为起码要翻五个山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小妖精毕竟不是每天上山劳动的人，她感到背上的人越来越重，俗话说得对呀，人背人，背死人。倆人走得很累，很慢。走到雄鹰岭的林密陡坡，陈慧莲说：“把我放下来，我要解手，你也好休息休息。”小妖精把她放下，说：“你就在路边撒吧。”陈慧莲说自己是解大手，说完便向陡坡走去。等了几分钟，人不见回来。小妖精忽然觉得事情不大对头，赶快跑到陡坡，哪有她的踨影？顿时乱了方寸，乱走乱找。陡坡下面是悬崖，小妖精吓得尿了裤子。她高喊陈慧莲的名字，一声接一声，没有应答，只有回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陈慧莲死了，张雨荷觉得陈慧莲是自己存心去死，她盼着化成清风，飞过了雄鹰岭，向东，向东，回到澳门。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隔了一段时日，一天下午，收工回来，没让女犯洗脸吃晚饭，就吹哨列队集合。见所有的干部都站在高台上，大家都以为要郑重宣佈陈慧莲失踨的消息。不想，对陈慧莲的事只字未提，好像这里从来没有这个犯人。紧急而严肃的集合是因为要传达“最高指示”。张雨荷很奇怪：监狱里从不传达领袖的最高指示。毛主席所有的讲话，犯人只有从每晚的省报上看到。原来这次例外，是因为伟大领袖的指示是针对犯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中队所有的干部列队站成一排，中队长用非常洪亮的声音，说：“你们听好了！我们的伟大领袖毛主席最近针对监狱管理，发出了新的指示。”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激动了，心想：是不是宣佈大赦？是该大赦了，每个监舍都塞得滿滿当当的。谁料中队长宣佈的最高指示，只有一句：“要把罪犯当人待。”据说，是老人家在一份监狱管理工作的汇报材料上的批示。张雨荷还想听下去，可是就只有这一句。中队长又说：“文件发下来后，上级要求传达到所有的监狱、看守所、劳改队，让所有的犯人都知道。所以。今晚我们及时传达，学习会就不读报了，讨论毛主席最新最高指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学习会上发言踴跃，一致表示：人民政府从来都是把罪犯当人待的。到了最后，邓梅见姜甚丹始终不发言，兩臂抱膝，眼望天花板，就点了她的名，说：“姜甚丹，你说说对最高指示的感想。”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“报告邓干事，我的感想是——要把罪犯当人待，陈慧莲就不会死了。”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瞬间空气凝固了，女犯的心都悬在空中，等着邓梅发威。崩着脸的邓梅不说话，只把眼睛瞟了瞟苏润葭。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苏润葭心领神会，接过了话头儿：“如果没人发言，我就把明天要干的活儿佈置一下……”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学习会散了，邓梅尚未离开监舍，就有人在哭泣，渐渐地哭声连成一片。把监狱当成家的苏润葭，脸上也泛起忽忽若失的惆怅。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铁窗冷冷，刑期渺渺，对接受改造的和抗拒改造的，都一样。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第八节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死了，尸体呢？对此，女囚关切，议论纷纷；干部焦虑，争执不休。要知道，无论犯人是正常死亡，还是非正常死亡，都是要通知家属的——说明情况，领取遗物。当然，这“情况”有多少真实性，这“遗物”是否为全部，只有天知道。所以，陈慧莲是死是活，是必须派人到雄鹰岭，下到山崖底下去一探究竟。按照女犯中队的干部分工，这事当由邓梅负责。但二工区的女犯发现，积极找尸的不是邓梅，而是陈司务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一大早，邓梅即派出杨芬芳和邹今图，由小妖精带路，重回陈慧莲出事地点找人或寻尸。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目送二人的背影，姜其丹对张雨荷说：“你知道，我在想什麼？”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“希望能快点找到，无论死活。”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“不，我希望她们找不到。”姜甚丹的语气坚定。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张雨荷很吃惊，问：“为什么？”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“永远睡臥大地。多好。”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“这不是暴尸吗？”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是暴尸，是回到自然。”姜其丹眯缝着眼睛凝望天空，说：“其实我这样说无非是安慰自己。我昨晚一夜都没合眼。想她，也在想自己，想一个犯人今后的归宿。想来想去，觉得真的到了无路可走，陈慧莲的死，也是一条路。上帝也会寬恕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因为陈慧莲的事，工地上比以前沉闷得多了。下午四点多钟，杨芬芳、邹今图从雄鹰岭回来了。衣服全被汗水湿透，脸上和手臂都有划痕。人累得连话都不想说。姜其丹第一个跑着迎上去，急切地问：“找到她了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二人不答，只是搖头。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苏润葭也是疑惑不解，皱着眉头说：“我不止一次地去雄鹰岭伐木烧炭，靠着马路的坡度并不大，陈慧莲又老又病，即使拼老命跳下去或者不小心，没站稳滑下去，估计也摔不了多远。你们怎么就找不到呢？”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邹今图立即回敬她：“苏组长，我倆是笨蛋，你明天自己行走一趟。”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跟着说：“为了找人，我们穿过你说的那个烧炭的青棡坪，再往下走，就越走越陡，简直就是陡壁悬崖，好在峭壁上长着很大、很老的松树，还有樟树，楠木。树干粗壮，树枝交错。我倆就凭藉这些大树，像猴子一样，从这颗树爬到另一颗树。就这样往下走，又下到几十米的地方，居然横着伸出一块巨石，有青棡坪大小。我们只到巨石的边沿，探出身子向下看。天啊，悬崖直上直下，深不见底。哪有陈慧莲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苏润葭又问：“有没有可能，她先摔在青棡坪，后来滾下悬崖或者自己跳了下去？”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姜其丹插话了：“陈慧莲万一掛在树杈上，没死呢？”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邹今图有些生气，说：“我和杨芬芳没本事，没看到人，也没找到尸。我去报告邓干事，让你们这些能干的明天去雄鹰岭看个究竟。”说完冲出监舍。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“去就去，我也正想去。”姜其丹也不示弱，其实，她心里清楚，即使自己想去，干部也不会派她去——怕她也学陈慧莲。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你一言，我一语，比讨论“最高指示”热烈得多了，都认为陈慧莲是自寻短见，只是找不到尸首，让人不解。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正吵得热闹，邓梅和陈司务长传出话来：叫杨芬芳、邹今图到队部办公室汇报情况，接着又叫苏润葭去。等苏组长回到监舍佈置二工区劳动任务的时候，大家发现，新增加了兩项。一是为了对陈慧莲的死因负责，派杨芬芳和邹今图再去雄鹰岭探明情况，同时带上伐木工具，附带砍树。二是由苏润葭带上张雨荷也去雄鹰岭，到青棡坪烧炭，因为冬季快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“伐木，干啥？”张雨荷大感兴趣，见无人回答，便稍稍问杨芬芳。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杨芬芳说：“这是陈司务长的私活儿。她说这次春节回家，发现傢俱不夠，要添置几件。刚好听见我们说在雄鹰岭悬崖没找到陈慧莲，倒看到樟木，楠木。她和邓干事说好，让我们给她砍几根。”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“她把木料送回家吗？”张雨荷问。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“才不呢！男犯里有的是木匠和漆匠。把傢俱做好、漆好，用大卡车拉回家去就是。”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“她付钱吗？”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“付个屁。”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又伐木，又烧炭，单是这兩个名词，就足夠张雨荷兴奋的了。一年三百六十五日，农活重复，日子循环，单调枯燥，突然有机会換个新鲜活儿干，多好。不高兴的是杨芬芳，邹今图。特別是邹今图，气得滿脸通红，坐在自己的铺位上，一而再，再而三地用自言自语的方式“训”杨芬芳：“汇报嘛，就说寻尸好了，非要说看到了楠木。哪怕能找到紫檀木，也不会给我倆减刑呀！逞能吧！搞不好，我们当中有一个还要送命，成为陈慧莲第二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张雨荷听到，吃惊地问苏润葭：“砍树会死人？”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苏润葭答：“砍木头不会死人，背木头会死人。”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“什么叫背木头？”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苏润葭不答不理的，脸上看不出一丝“內容”，只把眼睛望着別处。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青棡木，是上等的制炭材料，砍下树干和粗的侧枝，剔除枝叶，截成一节一节，平放在地，搁置一兩天，以挥发一些水分，再送去窯內。窯內排列的节节青棡木，也有讲究，一根挨一根，一层叠一层，密密实实的——张雨荷兴致极高，干劲十足地跟在苏组长后面。亦步亦趋学烧炭。头顶的巉岩，脚下的峭壁，左右的参天老树，无不带着阴森和忧郁。但这一切到了张雨荷眼里，却成了异样风景，彷彿是置在西洋油画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烧炭的窯是旧的，长方形，用砖与泥砌成。好不容易等到“点火”环节，张雨荷跃跃欲试，苏润葭不让，要自己动手。她叫张雨荷在一旁“和稀泥”，说：“等火点燃，见火苗升起，你就用稀泥封窯口。窯的顶部有裂缝，也要用稀泥重新抹平。”张雨荷兩手捧着稀泥，按苏润葭指挥东塗西抹，直到她滿意为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齐活了！青烟从窯顶渐渐飘散出。淡淡的，不绝如缕。苏润葭从口袋里摸出一支烟，丝丝地吸着，对张雨荷说：“这窯炭，肯定好！”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“该吃饭了。”苏润葭一句话，张雨荷早就饥肠辘辘，忙问：“吃什么？”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“烤土豆。”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啊！”张雨荷又是新奇得不得了，看着随便挖个坑，看着随便把土豆扔进去，看着随便用泥土蓋好，看着随便找些树枝架上，看着随便点上火，看着随便坐在地上，看着，等着！余烬尚未燃尽，一股久违了的食品芳香就扑鼻而来。土豆熟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张雨荷闭上眼睛，深吸一口气。说：“好香！”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苏润葭一边剝着土豆皮，一边走到岩石边缘处，向下探头喊道：“吃饭了！”张雨荷知道这是在叫杨芬芳和邹今图，便也跟着大喊。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过几十分钟，杨芬芳、邹今图带着一身的木屑，一脸的汗水爬了上来。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大概是累了，她俩都不怎么说话。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杨芬芳说：“我们还有馒头呢！”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苏润葭从自己的小背篼里取出用毛巾包着八个馒头。张雨荷觉得很像那晚上邹今图偷偷送给黄君树的样子，圆圆的，白白的，高兴得咧着嘴直乐。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杨芬芳说：“我来给烤馒头，你们等着。”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略带焦黄色的馒头递到张雨荷手里，她竟有些捨不得吃——一咽下去，就再也看不到了。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吃烤土豆，嚼烤馒头，喝岩石渗出的泉水——张雨荷乐得心花怒放，情不自禁哼了一段样板戏，说：“我希望天天这样劳改。”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杨芬芳撇嘴说：“你现在唱，过兩天就轮到你哭了。”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没错，把树砍倒，成为木材，就“轮到你哭了”。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当邹今图用三寸寬的布带子，把一根比自己体重还要重的楠木，从上到下、从胸到臀，死死绑在身后的时候，惊骇万分的张雨荷，已然魂飞魄散。她哆哆嗦嗦问：“我就这样背着它向上爬吗？”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杨芬芳答：“是，”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“身子都动弹不得，我怎么爬？”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“慢慢爬。但身子绝对不能搖晃。”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“我万一搖晃呢？”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“一搖晃，连人带木就都下去了。”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“这就是背死人？”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张雨荷哇哇大哭。杨芬芳云淡风轻地飘来一句：“我说对了吧，该轮到你哭了。”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邹今图瞪了杨芬芳一眼，说：“別吓唬她！你吓唬，她的脚软，就更容易出事。张雨荷，你小心就是，我会跟你后面，我会用手掌托住你脚跟。但是，你千万，千万记住！身子一点都不能搖晃。”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张雨荷抹着眼泪，说：“记住了，可我还是怕啊！”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“別怕，我不死，你就不会死。”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感到自己的生命就要“定格”在这里，结束在一个谁也不知道的苦寒流放之地，化作一杯土，一堆灰。心乱如麻，心乱如麻！无论如何，自己也要多停留一会儿，拖延一下：“苏润葭，我想解个大手，兴许是刚才吃的太多了。让邹今图把布带子解开，陪我去那边解个手。我也可以轻松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见人哭得一把鼻涕一把泪，苏润葭答应了。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进了密林下的草丛，张雨荷就扑进邹今图怀里。当生命以死亡为代价，才弄清楚自己真的需要实实在在的活着。那是一种饥渴，強烈到无以名状；那是一种突发的慾念，慾念即要滿足当前冲动或心意，不顾一切。而眼前这个邹今图是谁？她不是女囚，是地母，胸怀广阔；她不是女子，是男人，扎实強硕。一念豁然，迷津得渡。強大的吸附力，让她带着绝望而沉溺。张雨荷意外之举，引来邹今图的激情和骚动。有如高压阀门被打开，哪怕后果是爆炸。到处是叶片，杂草，树枝，泥石，以及因烧炭而弥漫于空的烟尘，她们不在乎，监狱生涯使得她们习惯了粗砺、原始和骯脏。兩个女人死死扭缠交错，彼此呑噬。邹今图款款引导，轻浅得像一条溪流。张雨荷全身颤动，好像掉进了溪水，漫过了干枯的堤岸。乳房因抚摸而红胀，腿间因摩擦而湿润，密吻的间隙，张雨荷张着嘴大口大口地喘气，自己甚至听到了血脉贲张的声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们不约而同地感觉到时间！可怕的时间，好比中秋望月，看上几分钟，即可归家。为月色而不负佳期，因随时可能降临的死亡，而忘记各自的经历和当下的危险。对张雨荷来说，更是属于全新的感受——自从关进监狱，多年的绝对孤立隔离早把心灵风干。不想，这“死別”般的擁吻，激情的摩擦，似有若无的“侵略”，都复苏了一个人所有的生活体验。缩紧的血液和深埋的情愫剎那间流畅起来，生命的脉络历历可见。哪怕是对方的手掌一把揑住自己细长的锁骨，也都化为神秘的活力在內心翻腾，并迅速传遍每一根神经，痴绝又癫狂！无数的感想洶湧奔腾，原来自己还活在人的世界。已不是无忧的年轻恋人，也不是成熟的调情老手，她们的情感需求和性爱冲动是斑驳岁月，奴仆，而疲惫的身躯和漂泊的灵魂，彷彿有了短暂的棲息和停泊。一切都是合理的，也是颠倒的。但是，伴随着“快乐”张雨荷也分明感到內心的激情揉合着深深的悲伤、哀苦、无奈与恐惧。“享有”刑期，但不享有生命。所以一有机会就紧紧抓住，她们无比珍惜，用唇，用眼，用舌，用手，互相寻找，眼睛发光，灼灼闪闪、似笑非笑地彼此瞅着。只能亲历和感受，却不知缘由。不管了，放任一次吧，任衰阳掠过身躯，任往事拂过心际。如果遵守规则，那自己就要错过青春时期仅有的生机和乐趣。张雨荷觉得自己的一生都在等候处决，唯有和邹今图是个例外，也唯有这事把自己的生命翻了个面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最初的羞耻与恨意渐渐模糊，消散开来。人最怕的，是无所爱。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第九节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晚上，监舍要熄灯了。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“张雨荷，马上到我这里来！”邓梅站在高台上，厉声喊道。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“是。”张雨荷吓得腿软，肯定是“偷情”事发，心如海里的浪，江上的涛，脑子里浮现的是那“鸳鸯绑”的惨景。她迅速地瞟了邹今图一眼。人家淡定如神，木梳刮头，一下又一下。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张雨荷一头倒在床上，风猎猎，马萧萧，寒冷从脚趾开始，从光裸的脚底向上攀爬蔓延。苏润葭说：“你怎么躺下了？听见没有！邓干事喊你。”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说这个“是”的时候，觉得自己的牙齿都在打颤。从第二工区监舍到中队队部，也就几十米的距离。张雨荷一步，一挪，一搖晃，简直比红军二万五千里长征还长。挪到邓梅宿舍门前，她用尽气力，喊：“报告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“进来。”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“是。”张雨荷刚进门，身体虛得赶紧把后背“贴”到了门板上，额上渗出汗珠。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“你病了吗？”邓梅见她这付“松”样，也有点吃惊。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“没病。我没病。”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邓梅指着一个小板凳，说：“你坐下。”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坐下？叫自己坐下——哈！张雨荷立即返阴回阳，恢复知觉。她用眼睛迅速“搜索”，发现小方木桌上放着一碗汤面。碗里飘浮着黄黄的鸡蛋花和红红的蕃茄片。没来得及收住目光，一个男人的身影从房间的角落里走了出来。他三十多岁，细高个子，皮肤发暗，不大不小的眼睛藏在一双浓眉之下，还带着点文气。浅蓝色衬衫放进棕色咔叽长裤里，一条黑色皮带松弛地系在腰间。整洁精干的样子，让张雨荷感到新奇和意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男人说：“我是邓梅的丈夫，叫沈鸿飞。这儿有碗面是给你做的。你马上吃，就在这里吃。”这话足夠张雨荷头晕目眩。浑厚的声音像是从天外飞来。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邓干事，我——”这突如其来的“福音”，让张雨荷慌乱到不知所措，连话都说不利索了。邓梅笑了，说：“他一直在最偏远的地方监管军犯，习惯于命令的口气讲话，你別不好意思，让你吃面，你就吃。你在这里不能耽搁太长。沈干事对你有话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不知是掩藏于深处的自尊心蓦地冒了出来，还是出于乍见生人的拘谨或是女性的矜持，嘴馋的张雨荷竟不敢去揣那碗面。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沈鸿飞二话不说，走过去一把将张雨荷拽到小板凳跟前。张雨荷乖乖坐了下去，邓梅递过来一双竹筷子。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与邓梅是一个学校同学，又一起分配到劳改农场。从同学到夫妻，如水到渠成。沈鸿飞爱读书，喜思考，说话有条理，富于逻辑性，在劳改队里，最难应付的犯人是军犯，他们不是国民党军人，而是解放军官兵，几乎是个个难缠。于是，就让他到军犯队当干部。军犯队大多设在偏远惡劣的地方。沈鸿飞不在乎，他有进取心，又有办法，遇到难题常常表现出“四兩拨千斤”的本事，很快站住了脚。沈鸿飞不怎么用刑，却很受军犯的佩服。不久，被提拔为指导员。但是，也为此付出了健康。腹部不是疼，就是胀，终日浑身乏力，眼皮老是肿肿的，显出与年龄不相称的老相。去劳改医院，去县城医院，先以为是肠胃不适，后认为是肝脾有病，啥药都开了，也都吃了，反反复复，就是不见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张雨荷把面吃完，汤也喝干。沈鸿飞的谈话，也到了开门见山：“张雨荷，听说你的母亲在省立医院是个很有名的內科医生。是吗？”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“她是北京大学医学院毕业的，工作几十年了。”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沈鸿飞说：“我想找她看病。”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“她现在靠边站了，在食堂打杂。”张雨荷回答。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“有本事的，很多都靠边站了。这没关系，我能见到她就行。”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张雨荷有些为难地说：“母亲在一封信里说，医院搞改革，內、外科都不分了，一律叫‘六二六’医疗室。”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接过话头：“我知道什么是‘六二六’。这是毛主席在1965年6月26日写的关于卫生工作的批示。他严厉批评中央卫生部不是为人民的，应改叫城市卫生部或老爷卫生部。老人家又说，读书越多越蠢，医学教育用不着高中生、初中生，高小三年级就夠了。城市医院只该留下毕业一兩年，本事不大的医生，其余的都到农村去，主要是在实践中提高。总之，医疗卫生工作的重点要放到农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张雨荷赞叹道：“沈干事，敢情你对医院工作也熟悉呀。”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“不是我熟悉，是报纸上都有。张雨荷，实话告诉你，正因为连外科內科都不分了。所以我看病更得找你母亲。”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“问题是母亲怎么给治疗和开药？”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“不要她治疗和开药。主要是做出诊断——到底我害的是什么病。”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很願意为这个叫沈鸿飞的服务，图的不是桌上的一碗掛面，而是他有可能成为母女暗中互相沟通的桥樑。一方面把自己的真实境况告诉母亲，另一方面再把母亲的真实消息带给自己。想到这里，张雨荷心头一酸，眼泪潸然而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沈鸿飞说：“想母亲了吧？”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放心吧，我会安慰老人家的。你是政治犯，单靠劳动表现是很难减刑的，即使减刑，也是一年半载。政治犯的关押和释放更多地取决于形势。形势变了，死刑犯都有可能‘一风吹’。所以，你的任务不是凡事強出头，而是忍耐加等待。”这一席话所表现的见地和勇气，让张雨荷大为震惊。难怪，众多的军犯能服从他的管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沈鸿飞话题一转：“张雨荷，一定要遵守监规！否则形势好了，你仍然难以释放。最近，你和邹今图很接近，在雄鹰岭伐木，你倆在野地草丛搞了一阵，对吗？”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“没搞，就是亲热。”张雨荷的脸顿时红了，红到脖颈。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“別狡辩，亲热就是搞。”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张雨荷怯怯问道：“你怎么知道的？”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邓梅插话了：“人家苏润葭等把所有砍的木头都背了上来，交到陈司务长手上，也就把检举材料交到我的手里。我把事情跟鸿飞说了，鸿飞给我出主意，让我先向陈司务长透露消息，看看她如何反应？”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“为什么要先告诉她？”张雨荷不懂了。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“因为事情要弄清楚，势必要调查陈司务长的私自伐木。干部违规和犯人犯法搅在一起，是劳改工作的大忌。”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“后来呢？”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“陈司务长急了，做了几个菜给我送来。希望我把这份材料扣下来。砍木头和同性恋都不提，就像根本没有这回事儿。”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听到这里，张雨荷松了一口气。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接着，沈鸿飞开始“教育”张雨荷：“你和邹今图的关系就叫同性恋，军犯里最多，不止有男同男，还有人与兽。这方面，我的见识比你多了。不奇怪，人嘛！但是你要知道，干这种事在我们国家是犯罪，叫鸡奸。人要戴帽子，叫坏分子。总之，要坚决取缔和打击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张雨荷申辩道：“这件事绝不像你们想象的那样，我也不是黄君树。”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邓梅不耐烦了，说：“我既不追究，你就別辩解了。你和黄君树是程度不同，但性质一样。”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也许因为沈鸿飞有求于张雨荷，她的态度有些強硬起来：“性质就是不一样。”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沈鸿飞制止了她继续说下去：“別讲了，你要感谢邓梅，是她把事情压了下来，没向队部汇报。我再说一遍，你今后要远离邹今图。你不替自己想，也要为母亲着想。”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最后一句话，让张雨荷闭了嘴。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沈鸿飞继续说：“你现在就给母亲写个字条，简单介绍我们夫妇和你的关系。我拿了你的字条，去省医院找她。”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张雨荷很快写完。沈鸿飞看后，说：“你的字，很不错。”紧接着又说：“现在，你可以回监舍了。不过走之前，把粘着油花的嘴角擦干净。”末尾一句，让她很不好意思。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夜里，张雨荷失眠了。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母亲忙碌的身影，父亲孤介的灵魂，穿越漫漫时空，直逼过来，显得那么強大，那么亲切。在充滿了恐惧、狰狞、冷酷的世界里，思念是能夠在黑暗中重新点亮的火把，使自己不至于被黑暗轻而易举地淹没。张雨荷知道，父母是自己生命的出发点，也是终点站。人从哪里来？又到哪里去？即使出狱，除了家人，也再无他人可以依凭。有如南行的候鸟，那怕隔了一个世纪，也要摸索着飞回原处。想到这里，她深感对邹今图的举动太轻率，轻率到狂乱！是出于现实的需要，将来刑滿了，和亲人团聚了，还需要吗？这是暂用一种混乱抵御另一种混乱，是对邹俌图情感的欺骗。痛心的是，一个人的自私在苦难中尽显无遗，还把個人情感生活塗抹得像一幅乱糟糟的草图——张雨荷內心的沉重和自责，随之而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茶树进入了病虫害防除阶段。整个茶园都要喷洒一次波尔多液。秋天的天空，像冰一般的澄沏。有大雁飞翔的身影，也有小鸟的嘹呖之声。出工没多久。沈鸿飞背着草绿色挎包在邓梅的陪同下，来到工地。这在以往是很少有的情形。有的女囚跟沈鸿飞打招呼：“感谢沈干事，来工地看我们。”但她们很快发现，沈鸿飞是看张雨荷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邓梅一个人查看波尔多液的配制，张雨荷则跟在沈鸿飞身后，走出了工地，来到一颗挺立的杉树下。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沈鸿飞问：“你很久没照相了吧？”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张雨荷答：“报告沈干事，在公审大会上的照片，是我最后一张留影。”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“我现在给你照一张，带给你母亲看看。”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张雨荷搖头，说：“我不照，一身囚服，丑死了。她看了会伤心的。”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“还是照吧。”沈鸿飞不容分说。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张雨荷见他从挎包里掏出照相机，就不再说什么。其实，心里也是想照的。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“你站在美丽的杉树旁边，头顶着浅蓝的天空。好，別动了，妈妈看了一定高兴。”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张雨荷赶忙整理头发，也希望能把自己拍好点。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拍完了，沈鸿飞滿意地点点头说：“回工地去吧。等我从省城回来，我们再见。”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就这么简单几句谈话和“咔嚓”一声的拍照，让张雨荷彷彿回到尘世，看到天堂！她欣喜不已，双腮粉扑扑，眼睛闪亮亮，脑海里想的都是母亲和沈鸿飞见面的各种情景：也许在医院，也许在街上，还有可能在家里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今天干活儿，张雨荷和邹今图共用一台喷雾器。虽然都戴着口罩和手套，但不妨碍倆人说话。邹今图看张雨荷心不在焉的样子，心里明白了八九分——还不是因为工地上来了沈鸿飞。应该说，自己的第六感觉早就有所预感了。她忍了再忍，终于先开口，用试探的口气说：“那晚，邓干事把你叫到她的宿舍，好像她的丈夫也在场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张雨荷答：“是。”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“有事吗？”邹今图问。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“没事。”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“没事，怎么呆那么长的时间？”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“你管得着吗？”张雨荷嘴角紧闭，把开关拧到最大，蓝色的波尔多液如发情般地喷射。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邹今图说：“我刚问一句，你就不高兴。心里想啥啦？”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心里想啥啦？——问话里潛藏的敌意和醋意，简直是羞辱性的。张雨荷用喷雾器的“枪杆”使劲敲打茶树的树冠，以此发洩即将爆发的怒火。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邹今图见她不回答，就更加不滿，又问：“刚才沈干事又找你单独谈话啦？”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什么叫“单独谈话”？张雨荷觉得眼前的这个人活像从地狱里钻出来的魔鬼，将沈鸿飞视为“风月男”，把自己当作“调情女”，充滿邪气，无情又无耻地撕碎了脑海里设计的沈鸿久与母亲见面的动人场景。她一把扯下口罩，直瞪瞪地盯着邹今图，问：“你管得着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“我管得着！”邹今图也是针锋相对，寸步不让。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停下手里的活儿，惡狠狠地大喊：“你凭什么管我？就凭地上打了个滾，身上摸了几把？王八蛋！”脏话如流水般地从张雨荷嘴里湧出。当把“王八蛋”三个字骂出了口，她也暗自吃惊：神不知鬼不觉，自己什么时候成了易风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邹今图脸都青了，缓缓地摘下手套，把手掌举到张雨荷鼻子跟前，严肃地说：“凭这个。”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见兩只红肿的手掌，上面道道血痕，点点瘀斑，歪七扭八地贴着橡皮膏。张雨荷吓得叫起来：“你的手怎么啦？”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“叫什么，还不是因为你。”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张雨荷问：“因为我？”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说：“是因为你。几次背木头，你每挪一步，我都用手掌稳住你的脚跟。你的麻窩子（即用极粗的麻绳编织的一种鞋，套在布鞋或胶鞋上面使用，很能防滑）戳破了我的手掌，扯开好大的口子。我用橡皮膏贴也没用，白天拿不住针，晚上疼得睡不着觉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悬崖峭壁背木头，体力消耗极大，一个人一天充其量只能走一趟，所以要连续干好几天才能把陈司务长的木料背完。这也就昰说，无论背多少趟，每走一步，邹今图的手掌都垫在张雨荷的脚掌之下。不能为自己一点需要，平安和快乐，看着別人遍体鳞伤。即使没有风月，也不能没有人性，况且兩个女人的情事已渗入到了身体和味道里。张雨荷感到非常懊悔：觉得自己不能、也不该翻脸。她迅速冷静下来：你糊塗啦！沈鸿飞怎么比得了邹今图？前者是为了看病，后者才是捨命为自己。即使放纵不好，那也強于绝望。豁出去了，继续“风情”，“曖昧”下去。身处一个极度压抑的环境，所有的感情都是破碎的，无常的，也是极端的。这时，再看一脸无辜的邹今图，张雨荷真的无地自容了，深感自己是亏欠她的，永远地亏欠，是个终身负债人——从那把锋利的镰刀开始，从半夜揉肚子开始，从几粒衣服扣子开始，从……很可能，出于“需要”，这种“亏欠”还会延续下去，自己根本偿还不起。这是个刼难吗？无法救赎而唯有沉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自幼性情刚烈，态度决绝。看着邹今图的“血掌”，她决心寻求弥补，以血还血。是的，只能以血还血！收工的时候，她第一个跑回工棚，像侠客一样，飞快地抽出邹今图割草的刀，尖利，雪亮，刀锋闪着寒光。这是她们初次交往的“见证”，也是相好的“信物”。张雨荷的袖子高高挽起，站在工棚门口，胸膛剧烈起伏，眼睛朝天，大吼：“你们都別进来，我等邹今图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女囚们止住脚步，只会拿笔的人，竟拿起了刀？向来从容的苏润葭也慌了，喝道：“张雨荷，你要干啥？”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张雨荷说：“不关你事。”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邹今图出现了！张雨荷右手紧握刀柄，睁大眼睛猛地朝着左臂砍去，顿时血流如注；再用刀尖扎进裂口，用力地挖，似乎是要挖出一块肉来给人看。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姜其丹一把夺过刀，说：“你疯啦！”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张雨荷大恸，叫道：“邹今图，张雨荷也有血！”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不管爱与恨，到了极点，都是血淋淋。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尾声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几个印有省立医院标志的小小药口袋，一件当时极其少见的的确凉衬衫，把沈鸿飞偷偷去省城看病事情洩露出去。把滿腹狐疑汇报给场部领导的，不是別人，恰恰是和邓梅要好的陈司务长。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沈鸿飞做了检查，检查时没有涉及张雨荷的母亲。但他的同事和上级都疑心这事与张雨荷母亲有关。本来要调他到场部狱政科当科长，这下子“歇”了。“歇了”也值，因为沈鸿飞的病获得确诊，排除了肝癌。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严寒已经过去，春天尚未来临。一天中午，场部来了兩个干部，宣佈张雨荷收拾行李，调到全部是三至五年短刑期的刑事女犯中队，继续服刑。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张雨荷一边抹泪，一边收拾行李。她也不知道眼泪为谁而流，易风竹安慰她说：“別哭，这不是调动工作，坐牢到哪儿都是‘坐’。”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张雨荷眼巴巴望着邹今图，突然跑过去，伸出留有一道深深刀痕的胳膊，激动地说：“我无法报答你，我会记得你的。”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“记得就是报答。”邹今图摊开手掌，密密的伤口癒合后，留下浅浅的印记。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有这样一句话：“人是一种你不离他太远，又不能离他太近的动物。”这种异乎寻常的爱，只能受纳在心里，且缝缝补补一辈子。而这于人生，是很残酷的。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邹今图真的是个故事，以传奇开始，以传奇结局。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她刑滿释放，坐滿二十年，一天不少。虽是孤身一人，但还是想回老家看看，申请后很快获准。中队干部对她说：“假使在老家能找到老房子、老亲友，还是回到家乡好。”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翻过元宝山，趟过白沙河，经过蓝白巷，来到邹家墳。“今今来了，我是今今——”邹今图泪流滿面，长跪不起。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供上香蜡纸钱，她意外发珼这里不仅有父亲的墓，还有母亲的。母亲的遗骸如何来到这里？是留玖没有死？还是另有好心人？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头上的天显出蓝色，大地无声，远树无影。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2012年夏——2013年春　　于北京守愚斋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后记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在那样一个把公园树林里男女相拥的场景都视为流氓行为的年代，我是比较早地知道甚么是同性恋的人。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方面是因为学医的母亲。她像讲隔壁邻居日常生活琐事那样，向我讲述过同性恋。事件的女主人是有名的湖南军阀的千金小姐，丈夫是个长相清秀的上海商人，也有了孩子。后来，一个半为友，半为仆的女人深度介入她的生活，成为新伴侣。一日，两个女人在浴室的亲昵动作被丈夫发现，并迅速演变为两个女人追杀一个男人的“凶杀”情节。事件的男主人公在一九四九年前后还是我家常客，“三五反”运动中成了“老虎”。此后，他的样子越来越可怜，家庭、事业双双败落。这个真实的故事比小说生动，听得我顿时儍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同性恋知识的另一个来源，是我所研习的戏曲专业。中国戏曲史里一个不能回避的事物就是“堂子”。最初的堂子叫“下处”，即伶人的集体宿舍。伶人以“以歌侑酒”“以曲伺人”，所以也叫歌郎。逛“堂子”在当时是寻常之事，有钱就行。消费因文件次不一，而价格各异。有吃茶聊天的，有点歌游戏的，有摆酒设宴的，还有留宿的。华灯初上，小小歌郎个个精神抖擞地恭迎来客，因陪酒，陪聊，陪笑，也就善歌，善酒，善谈，还善于体味男人的心理，迎合男人爱好，多有女性化倾向，也有猥亵倾向。歌郎要能赚钱，就必须习艺，要有色有艺，要有好性情，同时还要接受一系列严格又残酷的训练。堂子是传授舞台技艺之所，故尔很多堂子是由名伶兼营的。越到后来，堂子业主就越发重视歌郎演艺技术技巧的提高。这样，堂子作为戏曲科班的职能随之上升，比重越来越大，成为培养名伶的主要渠道。所以，堂子不等同于妓院！能出身在名堂，是非常荣耀的事。用今天的话来说，那就是明星学校。无须回避，梅兰芳的祖父梅巧玲就是名叫“景龢堂”的堂主，梅兰芳当初是歌郎，他从小在“云和堂”著名教坊学艺，人称“梅郎”，侑酒为业。梅兰芳的成名与自幼在堂子学艺和全面的调教、训练直接相关，其谈吐，举止，笑容，习性，风度，涵养以及善解人意，既是先天的，也是后天训练出来的。值得庆幸的是，梅兰芳乃大大的福人，运气上佳。本事学好了，恰逢“堂子”衰落，这使他避免了走上“红歌郎”的道路而进入菊坛。那时，又正是打造京剧艺术的重要阶段，他脱颖而出，很快成为一代名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大学毕业，我进了剧团，接着进了班房，这两个地方都有同性恋。长达十几年的朝夕相处，使我有了进一步的了解和认识。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有人说，由于同性恋没有生殖动机，所以更多地把它们的性行为视为“娱乐”，或者干脆就叫“玩”。我不否认这个观点，但是极不全面，也不准确。其实，很多同性恋者并不把性行为看得那么重，她（他）们很注重情感，而且情感细腻持久，很多同性恋人超过一般的夫妻，真的。白先勇有不少小说和散文涉及这方面的题材，在长篇小说《孽子》里，作者集中了许多笔墨展示同性恋者的感情世界和日常生活，表现其正常的“人”的一面。同性恋之间存在着非常强烈的激情，“竟如同天雷勾动的地火，一发而不可收拾起来。”我在《邹氏女》里之所以设计让张雨荷举起利刃砍手臂的惊骇之举，也是想告诉人们：女人对女人有着“以情索命”的惨烈感情。白先勇毕竟大家，意在笔端，内涵深刻。在《孽子》里，他所期待的“父（傅崇山）子（傅卫）”之间从对抗走向相互理解，分明意寓着主流社会对同性恋者的包容和接纳。白先勇作为一个同性恋作家，率先以创造方式，以小说形态，完成了对自己性取向的坦诚和认同，并“向社会发出了公平对待同性恋者的呼吁，表现了一个作家宽阔的人道主义的胸怀。”（刘俊《情与美——白先勇传》第二○六页，台湾时报出版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《邹氏女》是写狱中同性恋的。女性同性的社交之间，自然有情欲表现，若用“去性欲化”处理，是不符合事实的。但就个人而言，我不想采用彻底的、露骨的性交描述，如摸来舔去，手脚并用，前庭后院，辅以工具等等，似乎唯有以女女性交为坐标，方可取得女同志的身份认同。我不是女同志理论的研究者，对这个问题认识浅薄。但我知道：在实际生活中，女女间的亲密从牵手，到接吻，到抚摸，到上床的“女性情谊”是非常漫长细腻、委婉曲折的，要到哪个阶段才算是身份确认？我觉得自己若写出女女之间暧昧与流动、缠绵与激烈的情谊，或许更符合中国文学中“无需言明”的浪漫传统。在小说里，我努力这样做，也许做的不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极其固执地偏向于文字的干净，含蓄。“两个女人死死扭缠交错，彼此吞噬。邹今图款款引导，轻浅得像一条溪流。张雨荷全身颤动，好象掉进了溪水，漫过了干枯的堤岸。乳房因抚摸而红涨，腿间因摩擦而湿润，密吻的间歇，张雨荷张着嘴大口大口地喘气，自己甚至都听到了血脉贲张的声音。”这是我在《邹氏女》里写下的女女交欢的一段，仅此一段。的确，它比较模糊，且不刺激。我正是希望用这种“暧昧”态度来开启读者的想象。有了想象，女女间交欢时的亲热动作，就都可以揣测出更丰富的场景来。清楚地记得张爱玲在《流言》里有这样一段：“有天晚上，在月亮底下，我和一个同学在宿舍的走廊上散步，我十三岁，她比我大几岁。她说：‘我是同你很好的，可是不知你怎么样？’因为有月亮，因为我生来是一个写小说的人。我郑重地低低说道：‘我是……除了我的母亲，就只有你了。’她当时很感动，连我也被自己感动了。”我读到这里，情绪激动难抑。台湾学者张小虹则认为正是这段一直读不懂的片段，展现了瑰丽浪漫的色彩，并认为女女之间确有“情境式的女同性恋”，充满着“从年少到白首的与汝偕老”的意愿与想象。我喜欢这样的描述！带着一点点诗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留玖是用墨较多的一个。她是个甚么样人？是男人的灵魂锁在女人的身体，也是男与女的整合体——这是我对她的概括，也是我对她的迷恋。留玖对邹开远有恩，对金氏有情，对邹今图有恩又有情。在一个以“出卖他人、背叛情感”为家常便饭的社会里，留玖像是天外来客。在她身上，我倾注了敬佩和爱意。她也是有原型的，生活中的“留玖”能从厨房操起菜刀，追赶她的情敌。如今，环顾四周，尽管人才济济，却已很难看到“血性”之人和“舍命”之举。《邹氏女》的结尾，我设计了一个疑问——出狱的邹今图意外发现母亲的遗骸安葬在父亲的旁边，这是谁做的？其实，在我心里早有响应：留玖没有死，是她安葬了金氏。老迈的她顽强地活着，苦苦守候今今刑满归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邹今图成为同性恋者，是先天带来的，还是后天的熏陶？这几乎是无法说清的。在一个绝禁任何私人情感的环境里，她保留着个人感情的正常需求，懂得人与人之间的情感交流与经验。她不漂亮，但吸引人，她也精于吸引。所以，当张雨荷初次割草，割得眼泪长流的时候，邹今图把锋利的刀从空中拋了过来。当张雨荷初次到县城胡吃海塞，要撑破肚皮的时候，邹今图半夜钻进她的蚊帐，施展十指功夫。当张雨荷在工地被人家揍得扒光了衣服的时候，邹今图让她回监舍遮羞。这一切都发生过了，张雨荷骤然面临死亡，她绝望地倒入邹今图的怀里，二人拥吻，相互触摸，自是顺理成章之事。文稿写毕，我曾给台湾的一位朋友过目。他来信说：不是同性恋的张雨荷同邹今图搞到一起，是“意外之举”，自己深感突然——读了这封信，我很伤心，问题不在于小说写得如何，而在于因大陆与台湾的环境不同，因为各自的经历不同，彼此的感受，感觉，判断竟可以如此对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坐牢十载，我重新认识了我：在压抑的环境，自己内心的情感世界并非因为没有异性的存在而退化，反而愈发强烈。强烈需要爱，也强烈需要被爱，且不管你是异性还是同性。到了坐牢后期，连做梦有时都是“黄色”的，清晨起来，我手抚面颊，为这样的“梦”而羞耻。后来，我想通了——我“黄”了，因为我是“人”。大概是三年前，在陈乐民先生遗作展览开幕之前，我和陈丹青站在会场外闲聊，说起监狱的同性恋问题。我说：“握手是个再普通不过的动作，可以握到麻木不仁。但是你到了监狱，感觉就彻底变了，突然有个人的指尖无意碰到的肌肤，尽管她也是个女的，但自己可以激动得浑身颤抖，彻夜回想。希望她再抚摸你！”他听了，瞪大眼睛说：“写出来，你要写出来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现在，我们可以看到描写同性恋的电影，绘画和小说，但在现实生活中，很多人仍不能接受同性恋事实。家长如果发现自己的儿子是个同性恋，定会勃然大怒，脑子里想到的是躲在阴暗角落“胡搞”的一群。这与监狱里用“鸳鸯绑”惩罚邹今图、黄君树在本质上没有甚么不同。大家究竟应该如何认识它？这里，我想引用李银河说过一段话：“倘若生活中存在着完全不能解释的事，那很可能是因为有我们不知道的事实；而不知道的原因却是我们并不真正想知道。比如我们以前不知道同性恋的存在，是因为我们是异性恋；我们不知道农民为甚么非生很多小孩不可，是因为我们是城里人。人类学和社会学告诉我们的是——假如我们真想知道，是可以知道的。”（李银河《同性恋亚文化》第四六三页，内蒙古大学出版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一夕忽老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过眼即忘，一切都会离我们而去。我要努力找到一种方法，把爱留住，留住。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95ED0"/>
    <w:rsid w:val="35C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2022-04-04T15:28:00Z</dcterms:created>
  <dc:creator>新墨色</dc:creator>
  <cp:lastModifiedBy>新墨色</cp:lastModifiedBy>
  <dcterms:modified xsi:type="dcterms:W3CDTF">2022-04-04T15:39:36Z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94D79A35F5454A9B9649D6C4FA156E79</vt:lpwstr>
  </property>
</Properties>
</file>