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节选自 《艾思奇文集二》 </w:t>
      </w:r>
      <w:bookmarkStart w:id="0" w:name="_GoBack"/>
      <w:r>
        <w:rPr>
          <w:rFonts w:hint="eastAsia"/>
          <w:lang w:val="en-US" w:eastAsia="zh-CN"/>
        </w:rPr>
        <w:t>从猿到人——劳动创造人类世界</w:t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24" name="图片 24" descr="微信图片_2020051215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05121533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23" name="图片 23" descr="微信图片_2020051215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05121533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22" name="图片 22" descr="微信图片_2020051215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5121533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21" name="图片 21" descr="微信图片_2020051215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5121533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20" name="图片 20" descr="微信图片_2020051215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5121533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19" name="图片 19" descr="微信图片_2020051215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5121533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18" name="图片 18" descr="微信图片_2020051215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5121533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1040" cy="2263140"/>
            <wp:effectExtent l="0" t="0" r="0" b="7620"/>
            <wp:docPr id="17" name="图片 17" descr="微信图片_2020051215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5121533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9140" cy="2948940"/>
            <wp:effectExtent l="0" t="0" r="7620" b="7620"/>
            <wp:docPr id="35" name="图片 35" descr="微信图片_2020051215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005121537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9140" cy="2948940"/>
            <wp:effectExtent l="0" t="0" r="7620" b="7620"/>
            <wp:docPr id="34" name="图片 34" descr="微信图片_2020051215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005121539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33" name="图片 33" descr="微信图片_2020051215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00512154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32" name="图片 32" descr="微信图片_2020051215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00512154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31" name="图片 31" descr="微信图片_2020051215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00512154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30" name="图片 30" descr="微信图片_2020051215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0512154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29" name="图片 29" descr="微信图片_2020051215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05121540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28" name="图片 28" descr="微信图片_2020051215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5121540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27" name="图片 27" descr="微信图片_2020051215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005121540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26" name="图片 26" descr="微信图片_2020051215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005121540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7140" cy="3429000"/>
            <wp:effectExtent l="0" t="0" r="7620" b="0"/>
            <wp:docPr id="25" name="图片 25" descr="微信图片_2020051215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05121540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9600" cy="1851660"/>
            <wp:effectExtent l="0" t="0" r="0" b="7620"/>
            <wp:docPr id="47" name="图片 47" descr="微信图片_2020051215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005121541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46" name="图片 46" descr="微信图片_2020051215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005121542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45" name="图片 45" descr="微信图片_2020051215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005121542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44" name="图片 44" descr="微信图片_2020051215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005121542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43" name="图片 43" descr="微信图片_2020051215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005121542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42" name="图片 42" descr="微信图片_2020051215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005121542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41" name="图片 41" descr="微信图片_2020051215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005121542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40" name="图片 40" descr="微信图片_2020051215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005121542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39" name="图片 39" descr="微信图片_2020051215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005121542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38" name="图片 38" descr="微信图片_2020051215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005121542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37" name="图片 37" descr="微信图片_2020051215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005121542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00800"/>
            <wp:effectExtent l="0" t="0" r="0" b="0"/>
            <wp:docPr id="36" name="图片 36" descr="微信图片_2020051215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005121542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標楷體">
    <w:altName w:val="宋体"/>
    <w:panose1 w:val="03000509000000000000"/>
    <w:charset w:val="88"/>
    <w:family w:val="script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0"/>
  <w:bordersDoNotSurroundFooter w:val="0"/>
  <w:documentProtection w:enforcement="0"/>
  <w:defaultTabStop w:val="48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A81"/>
    <w:rsid w:val="000930B5"/>
    <w:rsid w:val="00096B49"/>
    <w:rsid w:val="000C5F69"/>
    <w:rsid w:val="001214D7"/>
    <w:rsid w:val="001425F7"/>
    <w:rsid w:val="001427E2"/>
    <w:rsid w:val="00195B1B"/>
    <w:rsid w:val="001C28EC"/>
    <w:rsid w:val="00213995"/>
    <w:rsid w:val="0026767D"/>
    <w:rsid w:val="002C1D27"/>
    <w:rsid w:val="00435248"/>
    <w:rsid w:val="00463D69"/>
    <w:rsid w:val="004E581A"/>
    <w:rsid w:val="0050238B"/>
    <w:rsid w:val="00521BB3"/>
    <w:rsid w:val="00534F59"/>
    <w:rsid w:val="00544E0D"/>
    <w:rsid w:val="005B0370"/>
    <w:rsid w:val="005F255D"/>
    <w:rsid w:val="005F340E"/>
    <w:rsid w:val="00650AD1"/>
    <w:rsid w:val="00651C58"/>
    <w:rsid w:val="00666CBD"/>
    <w:rsid w:val="006C5A27"/>
    <w:rsid w:val="00712B94"/>
    <w:rsid w:val="0071661D"/>
    <w:rsid w:val="00774FB8"/>
    <w:rsid w:val="00821DFF"/>
    <w:rsid w:val="0090602B"/>
    <w:rsid w:val="009451C9"/>
    <w:rsid w:val="009E7A81"/>
    <w:rsid w:val="00A7749A"/>
    <w:rsid w:val="00AA7951"/>
    <w:rsid w:val="00AE1C7F"/>
    <w:rsid w:val="00AE4063"/>
    <w:rsid w:val="00AF58AD"/>
    <w:rsid w:val="00B558D7"/>
    <w:rsid w:val="00B96728"/>
    <w:rsid w:val="00BD1882"/>
    <w:rsid w:val="00BE5566"/>
    <w:rsid w:val="00C006A6"/>
    <w:rsid w:val="00C35AEE"/>
    <w:rsid w:val="00C50D11"/>
    <w:rsid w:val="00C72434"/>
    <w:rsid w:val="00C87533"/>
    <w:rsid w:val="00C939D4"/>
    <w:rsid w:val="00CB503A"/>
    <w:rsid w:val="00D12A3B"/>
    <w:rsid w:val="00D51507"/>
    <w:rsid w:val="00E10BC0"/>
    <w:rsid w:val="00E13671"/>
    <w:rsid w:val="00E340AD"/>
    <w:rsid w:val="00EF2394"/>
    <w:rsid w:val="00F256B7"/>
    <w:rsid w:val="00F37217"/>
    <w:rsid w:val="00F41203"/>
    <w:rsid w:val="00F8302A"/>
    <w:rsid w:val="00FE068F"/>
    <w:rsid w:val="01A8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te Heading"/>
    <w:basedOn w:val="1"/>
    <w:next w:val="1"/>
    <w:link w:val="20"/>
    <w:unhideWhenUsed/>
    <w:uiPriority w:val="99"/>
    <w:pPr>
      <w:jc w:val="center"/>
    </w:pPr>
  </w:style>
  <w:style w:type="paragraph" w:styleId="3">
    <w:name w:val="annotation text"/>
    <w:basedOn w:val="1"/>
    <w:link w:val="15"/>
    <w:semiHidden/>
    <w:unhideWhenUsed/>
    <w:uiPriority w:val="99"/>
  </w:style>
  <w:style w:type="paragraph" w:styleId="4">
    <w:name w:val="Closing"/>
    <w:basedOn w:val="1"/>
    <w:link w:val="21"/>
    <w:unhideWhenUsed/>
    <w:qFormat/>
    <w:uiPriority w:val="99"/>
    <w:pPr>
      <w:ind w:left="100" w:leftChars="1800"/>
    </w:pPr>
  </w:style>
  <w:style w:type="paragraph" w:styleId="5">
    <w:name w:val="Balloon Text"/>
    <w:basedOn w:val="1"/>
    <w:link w:val="17"/>
    <w:semiHidden/>
    <w:unhideWhenUsed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7">
    <w:name w:val="head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8">
    <w:name w:val="annotation subject"/>
    <w:basedOn w:val="3"/>
    <w:next w:val="3"/>
    <w:link w:val="16"/>
    <w:semiHidden/>
    <w:unhideWhenUsed/>
    <w:uiPriority w:val="99"/>
    <w:rPr>
      <w:b/>
      <w:bCs/>
    </w:r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uiPriority w:val="99"/>
    <w:rPr>
      <w:color w:val="0000FF"/>
      <w:u w:val="single"/>
    </w:rPr>
  </w:style>
  <w:style w:type="character" w:styleId="13">
    <w:name w:val="annotation reference"/>
    <w:basedOn w:val="10"/>
    <w:semiHidden/>
    <w:unhideWhenUsed/>
    <w:uiPriority w:val="99"/>
    <w:rPr>
      <w:sz w:val="18"/>
      <w:szCs w:val="18"/>
    </w:rPr>
  </w:style>
  <w:style w:type="character" w:styleId="14">
    <w:name w:val="HTML Cite"/>
    <w:basedOn w:val="10"/>
    <w:semiHidden/>
    <w:unhideWhenUsed/>
    <w:uiPriority w:val="99"/>
    <w:rPr>
      <w:i/>
      <w:iCs/>
    </w:rPr>
  </w:style>
  <w:style w:type="character" w:customStyle="1" w:styleId="15">
    <w:name w:val="註解文字 字元"/>
    <w:basedOn w:val="10"/>
    <w:link w:val="3"/>
    <w:semiHidden/>
    <w:uiPriority w:val="99"/>
  </w:style>
  <w:style w:type="character" w:customStyle="1" w:styleId="16">
    <w:name w:val="註解主旨 字元"/>
    <w:basedOn w:val="15"/>
    <w:link w:val="8"/>
    <w:semiHidden/>
    <w:uiPriority w:val="99"/>
    <w:rPr>
      <w:b/>
      <w:bCs/>
    </w:rPr>
  </w:style>
  <w:style w:type="character" w:customStyle="1" w:styleId="17">
    <w:name w:val="註解方塊文字 字元"/>
    <w:basedOn w:val="10"/>
    <w:link w:val="5"/>
    <w:semiHidden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character" w:customStyle="1" w:styleId="18">
    <w:name w:val="頁首 字元"/>
    <w:basedOn w:val="10"/>
    <w:link w:val="7"/>
    <w:uiPriority w:val="99"/>
    <w:rPr>
      <w:sz w:val="20"/>
      <w:szCs w:val="20"/>
    </w:rPr>
  </w:style>
  <w:style w:type="character" w:customStyle="1" w:styleId="19">
    <w:name w:val="頁尾 字元"/>
    <w:basedOn w:val="10"/>
    <w:link w:val="6"/>
    <w:uiPriority w:val="99"/>
    <w:rPr>
      <w:sz w:val="20"/>
      <w:szCs w:val="20"/>
    </w:rPr>
  </w:style>
  <w:style w:type="character" w:customStyle="1" w:styleId="20">
    <w:name w:val="註釋標題 字元"/>
    <w:basedOn w:val="10"/>
    <w:link w:val="2"/>
    <w:qFormat/>
    <w:uiPriority w:val="99"/>
  </w:style>
  <w:style w:type="character" w:customStyle="1" w:styleId="21">
    <w:name w:val="結語 字元"/>
    <w:basedOn w:val="10"/>
    <w:link w:val="4"/>
    <w:uiPriority w:val="99"/>
  </w:style>
  <w:style w:type="paragraph" w:styleId="22">
    <w:name w:val="List Paragraph"/>
    <w:basedOn w:val="1"/>
    <w:qFormat/>
    <w:uiPriority w:val="34"/>
    <w:pPr>
      <w:ind w:left="480" w:leftChars="200"/>
    </w:pPr>
  </w:style>
  <w:style w:type="character" w:styleId="23">
    <w:name w:val="Placeholder Text"/>
    <w:basedOn w:val="10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1111</Words>
  <Characters>6337</Characters>
  <Lines>52</Lines>
  <Paragraphs>14</Paragraphs>
  <TotalTime>11</TotalTime>
  <ScaleCrop>false</ScaleCrop>
  <LinksUpToDate>false</LinksUpToDate>
  <CharactersWithSpaces>7434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2020-05-02T06:10:00Z</dcterms:created>
  <dc:creator>User</dc:creator>
  <cp:lastModifiedBy>hesiqi</cp:lastModifiedBy>
  <dcterms:modified xsi:type="dcterms:W3CDTF">2020-05-12T07:45:18Z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